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5"/>
        <w:gridCol w:w="538"/>
        <w:gridCol w:w="1234"/>
        <w:gridCol w:w="3977"/>
        <w:gridCol w:w="1247"/>
        <w:gridCol w:w="1194"/>
        <w:gridCol w:w="1168"/>
        <w:gridCol w:w="1273"/>
      </w:tblGrid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749" w:type="dxa"/>
            <w:gridSpan w:val="3"/>
            <w:shd w:val="clear" w:color="FFFFFF" w:fill="auto"/>
            <w:vAlign w:val="bottom"/>
          </w:tcPr>
          <w:p w:rsidR="00CD0D7B" w:rsidRDefault="00124D94">
            <w:pPr>
              <w:wordWrap w:val="0"/>
              <w:jc w:val="right"/>
            </w:pPr>
            <w:r>
              <w:rPr>
                <w:sz w:val="18"/>
                <w:szCs w:val="18"/>
              </w:rPr>
              <w:t>I. Доходы и расходы</w:t>
            </w:r>
          </w:p>
        </w:tc>
        <w:tc>
          <w:tcPr>
            <w:tcW w:w="1247" w:type="dxa"/>
            <w:shd w:val="clear" w:color="FFFFFF" w:fill="auto"/>
            <w:vAlign w:val="bottom"/>
          </w:tcPr>
          <w:p w:rsidR="00CD0D7B" w:rsidRDefault="00CD0D7B">
            <w:pPr>
              <w:jc w:val="center"/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CD0D7B" w:rsidRDefault="00CD0D7B">
            <w:pPr>
              <w:jc w:val="center"/>
            </w:pPr>
          </w:p>
        </w:tc>
        <w:tc>
          <w:tcPr>
            <w:tcW w:w="1168" w:type="dxa"/>
            <w:shd w:val="clear" w:color="FFFFFF" w:fill="auto"/>
            <w:vAlign w:val="bottom"/>
          </w:tcPr>
          <w:p w:rsidR="00CD0D7B" w:rsidRDefault="00CD0D7B">
            <w:pPr>
              <w:jc w:val="center"/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CD0D7B" w:rsidRDefault="00CD0D7B">
            <w:pPr>
              <w:jc w:val="center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124D94">
            <w:pPr>
              <w:jc w:val="center"/>
            </w:pPr>
            <w:r>
              <w:t>Регистрация</w:t>
            </w:r>
          </w:p>
        </w:tc>
        <w:tc>
          <w:tcPr>
            <w:tcW w:w="4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124D94">
            <w:pPr>
              <w:jc w:val="center"/>
            </w:pPr>
            <w:r>
              <w:t>Сумма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D7B" w:rsidRDefault="00124D94">
            <w:pPr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D7B" w:rsidRDefault="00124D94">
            <w:pPr>
              <w:jc w:val="center"/>
            </w:pPr>
            <w:r>
              <w:t>Дата и номер первичного документа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D7B" w:rsidRDefault="00124D94">
            <w:pPr>
              <w:jc w:val="center"/>
            </w:pPr>
            <w:r>
              <w:t>Содержание операции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D7B" w:rsidRDefault="00124D94">
            <w:pPr>
              <w:jc w:val="center"/>
            </w:pPr>
            <w:r>
              <w:t>Доходы - всего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D7B" w:rsidRDefault="00124D94">
            <w:pPr>
              <w:jc w:val="center"/>
            </w:pPr>
            <w:r>
              <w:t>в т.ч. доходы, учитываемые при исчислении налоговой базы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D7B" w:rsidRDefault="00124D94">
            <w:pPr>
              <w:jc w:val="center"/>
            </w:pPr>
            <w:r>
              <w:t>Расходы - всего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D7B" w:rsidRDefault="00124D94">
            <w:pPr>
              <w:jc w:val="center"/>
            </w:pPr>
            <w:r>
              <w:t>в т.ч. расходы, учитываемые при исчислении налоговой базы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D7B" w:rsidRDefault="00124D94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D7B" w:rsidRDefault="00124D94">
            <w:pPr>
              <w:jc w:val="center"/>
            </w:pPr>
            <w:r>
              <w:t>2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D7B" w:rsidRDefault="00124D94">
            <w:pPr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D7B" w:rsidRDefault="00124D94">
            <w:pPr>
              <w:jc w:val="center"/>
            </w:pPr>
            <w:r>
              <w:t>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D7B" w:rsidRDefault="00124D94">
            <w:pPr>
              <w:jc w:val="center"/>
            </w:pPr>
            <w:r>
              <w:t>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D7B" w:rsidRDefault="00124D94">
            <w:pPr>
              <w:jc w:val="center"/>
            </w:pPr>
            <w:r>
              <w:t>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D0D7B" w:rsidRDefault="00124D94">
            <w:pPr>
              <w:jc w:val="center"/>
            </w:pPr>
            <w:r>
              <w:t>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 от 06.01.2015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8 168,14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8 168,14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 от 06.01.2015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3 100,00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 от 09.01.2015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13 059,46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13 059,46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 от 09.01.2015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15 000,00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295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49,30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49,30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304498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3,04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3,04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9 900,00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в кассу: возврат аванса подотчетным лицом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-15 000,00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выплата заработной платы работнику </w:t>
            </w:r>
            <w:proofErr w:type="spellStart"/>
            <w:r>
              <w:t>Коняшкина</w:t>
            </w:r>
            <w:proofErr w:type="spellEnd"/>
            <w:r>
              <w:t xml:space="preserve">  Ирина Семеновна.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9.1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Коняшкина</w:t>
            </w:r>
            <w:proofErr w:type="spellEnd"/>
            <w:r>
              <w:rPr>
                <w:color w:val="000000"/>
                <w:szCs w:val="16"/>
              </w:rPr>
              <w:t xml:space="preserve">  Ирина Семеновна".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 от 12.01.2015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4 427,77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16 785,39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16 785,39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142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"ФГУП "Почта России"" по договору "Основной договор". Оплата на сумму 36,43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36,43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36,43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144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"ФГУП "Почта России"" по договору "Основной договор". Оплата на сумму 36,43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36,43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36,43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304498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121,44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121,44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295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1,48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1,48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15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15.1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295 от 12.01.2015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1,48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295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0,27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0,27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929917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137,64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137,64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929917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3,44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3,44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294932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153,16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153,16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294932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3,83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3,83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250239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213,88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213,88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250239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5,35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5,35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265936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215,92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215,92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265936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5,40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5,40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109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229,40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229,40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109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6,88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6,88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26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26.1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109 от 12.01.2015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6,88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109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1,24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1,24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272881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291,48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291,48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272881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7,29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7,29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301534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324,00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324,00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301534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8,10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8,10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286064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353,56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353,56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286064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280810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383,92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383,92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280810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9,60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9,60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287076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383,92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383,92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287076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9,60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9,60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258626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491,20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491,20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258626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12,28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12,28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285838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539,80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539,80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285838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13,50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13,50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267075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1 508,72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1 508,72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267075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37,72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37,72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352633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2 400,32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2 400,32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352633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60,02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60,02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311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5 401,64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5 401,64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311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162,05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162,05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47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47.1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311 от 12.01.2015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162,05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311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29,17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29,17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148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"ФГУП "Почта России"" по договору "Основной договор". Оплата на сумму 5 807,00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5 807,00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5 807,00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907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8 236,73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8 236,73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907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247,10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247,10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51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51.1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907 от 12.01.2015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247,10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907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44,48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44,48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411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10 410,17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10 410,17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411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312,31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312,31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54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54.1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411 от 12.01.2015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312,31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411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56,22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56,22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198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13 558,18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13 558,18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198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406,75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406,75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57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57.1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198 от 12.01.2015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406,75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198 от 12.01.2015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73,22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73,22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 от 13.01.2015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1 730,00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 от 13.01.2015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перечисление заработной платы.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60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60.1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Кылосов</w:t>
            </w:r>
            <w:proofErr w:type="spellEnd"/>
            <w:r>
              <w:rPr>
                <w:color w:val="000000"/>
                <w:szCs w:val="16"/>
              </w:rPr>
              <w:t xml:space="preserve"> Сергей  Алексеевич".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 от 13.01.2015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1 903,91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 от 13.01.2015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выплата заработной платы работнику Созыкина </w:t>
            </w:r>
            <w:proofErr w:type="spellStart"/>
            <w:r>
              <w:t>Октябрина</w:t>
            </w:r>
            <w:proofErr w:type="spellEnd"/>
            <w:r>
              <w:t xml:space="preserve"> Николаевна.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61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61.1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Оплата труда сотрудника: "Созыкина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 от 13.01.2015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2 605,15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 от 13.01.2015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выплата заработной платы работнику </w:t>
            </w:r>
            <w:proofErr w:type="spellStart"/>
            <w:r>
              <w:t>Диканенко</w:t>
            </w:r>
            <w:proofErr w:type="spellEnd"/>
            <w:r>
              <w:t xml:space="preserve"> Ирина Владимировна.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62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62.1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Диканенко</w:t>
            </w:r>
            <w:proofErr w:type="spellEnd"/>
            <w:r>
              <w:rPr>
                <w:color w:val="000000"/>
                <w:szCs w:val="16"/>
              </w:rPr>
              <w:t xml:space="preserve"> Ирина Владимировна".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 от 13.01.2015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3 004,96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 от 13.01.2015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7 740,28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7 740,28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78436 от 13.01.2015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325909 от 13.01.2015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168,68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168,68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325909 от 13.01.2015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4,22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4,22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316128 от 13.01.2015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279,36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279,36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316128 от 13.01.2015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 от 13.01.2015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Представлен авансовый отчет: Банников Сергей Васильевич, назначение аванса "ГСМ, </w:t>
            </w:r>
            <w:proofErr w:type="spellStart"/>
            <w:r>
              <w:t>з</w:t>
            </w:r>
            <w:proofErr w:type="spellEnd"/>
            <w:r>
              <w:t>/ч, оценка ТС".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69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69.1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"Оценка транспортного средства", отнесенные на счет: "60.01".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6 от 13.01.2015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1 191,77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 от 14.01.2015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"Кондратьев Александр Николаевич"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100 000,00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100 000,00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 от 14.01.2015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23 302,40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23 302,40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14 от 14.01.2015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Выдача из кассы: выплата заработной платы по ведомости.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4 034,12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72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72.1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"Орехов Александр Иванович".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14 от 14.01.2015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138,32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72.2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"Банников 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14 от 14.01.2015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91,76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72.3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"Ковш Сергей  Александрович".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14 от 14.01.2015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651,20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72.4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"Полянская Елена Анатольевна".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14 от 14.01.2015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199,72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72.5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"Лобов  Николай Григорьевич".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14 от 14.01.2015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433,22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 от 14.01.2015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Созыкина </w:t>
            </w:r>
            <w:proofErr w:type="spellStart"/>
            <w:r>
              <w:t>Октябрина</w:t>
            </w:r>
            <w:proofErr w:type="spellEnd"/>
            <w:r>
              <w:t xml:space="preserve"> Николаевна.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6 500,00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10 от 14.01.2015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Созыкина </w:t>
            </w:r>
            <w:proofErr w:type="spellStart"/>
            <w:r>
              <w:t>Октябрина</w:t>
            </w:r>
            <w:proofErr w:type="spellEnd"/>
            <w:r>
              <w:t xml:space="preserve"> Николаевна.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1 600,00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 от 14.01.2015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в кассу: оплата от покупателя "ИП Громов О.И., Магазин "Престиж", </w:t>
            </w:r>
            <w:proofErr w:type="spellStart"/>
            <w:r>
              <w:t>пос</w:t>
            </w:r>
            <w:proofErr w:type="gramStart"/>
            <w:r>
              <w:t>.З</w:t>
            </w:r>
            <w:proofErr w:type="gramEnd"/>
            <w:r>
              <w:t>еленолугский</w:t>
            </w:r>
            <w:proofErr w:type="spellEnd"/>
            <w:r>
              <w:t>" по договору "Основной договор". Оплата на сумму 573,99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573,99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573,99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11 от 14.01.2015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Выдача из кассы: выплата заработной платы работнику Ковш Сергей  Александрович.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2 500,00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76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76.1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"Ковш Сергей  Александрович".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11 от 14.01.2015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64,80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12 от 14.01.2015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Созыкина </w:t>
            </w:r>
            <w:proofErr w:type="spellStart"/>
            <w:r>
              <w:t>Октябрина</w:t>
            </w:r>
            <w:proofErr w:type="spellEnd"/>
            <w:r>
              <w:t xml:space="preserve"> Николаевна.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4 860,00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961252 от 14.01.2015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960375 от 14.01.2015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80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17215 от 14.01.2015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81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 от 14.01.2015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r>
              <w:t>р</w:t>
            </w:r>
            <w:proofErr w:type="spellEnd"/>
            <w:r>
              <w:t>/с: перечисление налога (68.10</w:t>
            </w:r>
            <w:proofErr w:type="gramStart"/>
            <w:r>
              <w:t xml:space="preserve"> П</w:t>
            </w:r>
            <w:proofErr w:type="gramEnd"/>
            <w:r>
              <w:t>рочие налоги и сборы).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43,09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43,09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82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 от 14.01.2015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"ПАО "</w:t>
            </w:r>
            <w:proofErr w:type="spellStart"/>
            <w:r>
              <w:t>Ростелеком</w:t>
            </w:r>
            <w:proofErr w:type="spellEnd"/>
            <w:r>
              <w:t>"" по договору "Договор".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3 164,40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3 164,40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82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82.1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связи", отнесенные на счет: "26". Оплачено поставщику: "ПАО "</w:t>
            </w:r>
            <w:proofErr w:type="spellStart"/>
            <w:r>
              <w:rPr>
                <w:color w:val="000000"/>
                <w:szCs w:val="16"/>
              </w:rPr>
              <w:t>Ростелеком</w:t>
            </w:r>
            <w:proofErr w:type="spellEnd"/>
            <w:r>
              <w:rPr>
                <w:color w:val="000000"/>
                <w:szCs w:val="16"/>
              </w:rPr>
              <w:t>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2 от 14.01.2015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3 164,40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83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 от 14.01.2015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"ПАО "</w:t>
            </w:r>
            <w:proofErr w:type="spellStart"/>
            <w:r>
              <w:t>Ростелеком</w:t>
            </w:r>
            <w:proofErr w:type="spellEnd"/>
            <w:r>
              <w:t>"" по договору "Договор".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569,59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569,59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84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 от 14.01.2015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r>
              <w:t>р</w:t>
            </w:r>
            <w:proofErr w:type="spellEnd"/>
            <w:r>
              <w:t>/с: перечисление налога (68.10</w:t>
            </w:r>
            <w:proofErr w:type="gramStart"/>
            <w:r>
              <w:t xml:space="preserve"> П</w:t>
            </w:r>
            <w:proofErr w:type="gramEnd"/>
            <w:r>
              <w:t>рочие налоги и сборы).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4 321,77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4 321,77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85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342642 от 14.01.2015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230,08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230,08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86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342642 от 14.01.2015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5,75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5,75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87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990 от 14.01.2015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831,96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831,96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88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990 от 14.01.2015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24,96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24,96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88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88.1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990 от 14.01.2015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24,96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89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990 от 14.01.2015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4,49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4,49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90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841758 от 14.01.2015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858,24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858,24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91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841758 от 14.01.2015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21,46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21,46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92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63 от 14.01.2015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3 370,13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3 370,13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93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63 от 14.01.2015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101,10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101,10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93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93.1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63 от 14.01.2015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101,10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94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63 от 14.01.2015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18,20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18,20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95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14 от 14.01.2015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"ОАО "Янтарное"" по договору "Основной договор". Оплата на сумму 38 242,61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38 858,72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38 858,72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96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13 от 14.01.2015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оплата поставщику "Павлов Сергей </w:t>
            </w:r>
            <w:proofErr w:type="spellStart"/>
            <w:r>
              <w:t>Евдокимович</w:t>
            </w:r>
            <w:proofErr w:type="spellEnd"/>
            <w:r>
              <w:t xml:space="preserve">" по договору "Договор купли-продажи </w:t>
            </w:r>
            <w:proofErr w:type="spellStart"/>
            <w:r>
              <w:t>автотранспотра</w:t>
            </w:r>
            <w:proofErr w:type="spellEnd"/>
            <w:r>
              <w:t>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100 000,00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97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 от 15.01.2015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"Кондратьев Александр Николаевич"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100 000,00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100 000,00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98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15 от 15.01.2015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Прочий расход денежных средств: </w:t>
            </w:r>
            <w:proofErr w:type="spellStart"/>
            <w:r>
              <w:t>профвзносы</w:t>
            </w:r>
            <w:proofErr w:type="spellEnd"/>
            <w:r>
              <w:t>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99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16 от 15.01.2015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Выдача из кассы: выплата заработной платы по ведомости.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99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99.1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"Банников 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16 от 15.01.2015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99.2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"Полянская Елена Анатольевна".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16 от 15.01.2015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17 от 15.01.2015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оплата поставщику "Павлов Сергей </w:t>
            </w:r>
            <w:proofErr w:type="spellStart"/>
            <w:r>
              <w:t>Евдокимович</w:t>
            </w:r>
            <w:proofErr w:type="spellEnd"/>
            <w:r>
              <w:t xml:space="preserve">" по договору "Договор купли-продажи </w:t>
            </w:r>
            <w:proofErr w:type="spellStart"/>
            <w:r>
              <w:t>автотранспотра</w:t>
            </w:r>
            <w:proofErr w:type="spellEnd"/>
            <w:r>
              <w:t>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100 000,00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101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18 от 15.01.2015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Созыкина </w:t>
            </w:r>
            <w:proofErr w:type="spellStart"/>
            <w:r>
              <w:t>Октябрина</w:t>
            </w:r>
            <w:proofErr w:type="spellEnd"/>
            <w:r>
              <w:t xml:space="preserve"> Николаевна.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2 400,00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102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19 от 15.01.2015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Диканенко</w:t>
            </w:r>
            <w:proofErr w:type="spellEnd"/>
            <w:r>
              <w:t xml:space="preserve"> Ирина Владимировна.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53,60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103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10 от 15.01.2015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4 342,59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4 342,59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104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20 от 15.01.2015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Созыкина </w:t>
            </w:r>
            <w:proofErr w:type="spellStart"/>
            <w:r>
              <w:t>Октябрина</w:t>
            </w:r>
            <w:proofErr w:type="spellEnd"/>
            <w:r>
              <w:t xml:space="preserve"> Николаевна.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105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370964 от 15.01.2015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138,32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138,32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106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370964 от 15.01.2015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107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369911 от 15.01.2015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664,15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664,15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108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369911 от 15.01.2015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16,60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16,60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109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11 от 16.01.2015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"Кондратьев Александр Николаевич"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50 000,00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50 000,00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110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21 от 16.01.2015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оплата поставщику "Павлов Сергей </w:t>
            </w:r>
            <w:proofErr w:type="spellStart"/>
            <w:r>
              <w:t>Евдокимович</w:t>
            </w:r>
            <w:proofErr w:type="spellEnd"/>
            <w:r>
              <w:t xml:space="preserve">" по договору "Договор купли-продажи </w:t>
            </w:r>
            <w:proofErr w:type="spellStart"/>
            <w:r>
              <w:t>автотранспотра</w:t>
            </w:r>
            <w:proofErr w:type="spellEnd"/>
            <w:r>
              <w:t>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50 000,00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111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22 от 16.01.2015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Созыкина </w:t>
            </w:r>
            <w:proofErr w:type="spellStart"/>
            <w:r>
              <w:t>Октябрина</w:t>
            </w:r>
            <w:proofErr w:type="spellEnd"/>
            <w:r>
              <w:t xml:space="preserve"> Николаевна.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680,00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112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23 от 16.01.2015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Созыкина </w:t>
            </w:r>
            <w:proofErr w:type="spellStart"/>
            <w:r>
              <w:t>Октябрина</w:t>
            </w:r>
            <w:proofErr w:type="spellEnd"/>
            <w:r>
              <w:t xml:space="preserve"> Николаевна.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2 400,00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113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12 от 16.01.2015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8 313,79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8 313,79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114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469793 от 16.01.2015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115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 от 16.01.2015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/с: оплата поставщику "Павлов Сергей </w:t>
            </w:r>
            <w:proofErr w:type="spellStart"/>
            <w:r>
              <w:t>Евдокимович</w:t>
            </w:r>
            <w:proofErr w:type="spellEnd"/>
            <w:r>
              <w:t xml:space="preserve">" по договору "Договор купли-продажи </w:t>
            </w:r>
            <w:proofErr w:type="spellStart"/>
            <w:r>
              <w:t>автотранспотра</w:t>
            </w:r>
            <w:proofErr w:type="spellEnd"/>
            <w:r>
              <w:t>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50 000,00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116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41 от 16.01.2015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"ООО "ФАРМТОРГ"" по договору "Основной договор". Оплата на сумму 315,73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315,73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315,73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117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415 от 16.01.2015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1 620,64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1 620,64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118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415 от 16.01.2015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48,62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48,62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118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118.1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415 от 16.01.2015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48,62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119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415 от 16.01.2015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8,75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8,75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120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320 от 16.01.2015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7 419,95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7 419,95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121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320 от 16.01.2015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222,60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222,60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121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121.1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320 от 16.01.2015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222,60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122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320 от 16.01.2015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40,07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40,07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123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 от 16.01.2015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Начисление заработной платы и налогов с ФОТ за Январь 2015. Признаны расходы на уплату налогов (взносов).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635,01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123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123.1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Налоги и сборы: "Расчеты по социальному страхованию (счет учета 69.01)".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CD0D7B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635,01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124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 от 19.01.2015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r>
              <w:t>р</w:t>
            </w:r>
            <w:proofErr w:type="spellEnd"/>
            <w:r>
              <w:t>/с: перечисление налога (68.10</w:t>
            </w:r>
            <w:proofErr w:type="gramStart"/>
            <w:r>
              <w:t xml:space="preserve"> П</w:t>
            </w:r>
            <w:proofErr w:type="gramEnd"/>
            <w:r>
              <w:t>рочие налоги и сборы).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6 334,00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6 334,00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125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24 от 19.01.2015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Созыкина </w:t>
            </w:r>
            <w:proofErr w:type="spellStart"/>
            <w:r>
              <w:t>Октябрина</w:t>
            </w:r>
            <w:proofErr w:type="spellEnd"/>
            <w:r>
              <w:t xml:space="preserve"> Николаевна.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3 700,00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126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25 от 19.01.2015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Созыкина </w:t>
            </w:r>
            <w:proofErr w:type="spellStart"/>
            <w:r>
              <w:t>Октябрина</w:t>
            </w:r>
            <w:proofErr w:type="spellEnd"/>
            <w:r>
              <w:t xml:space="preserve"> Николаевна.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350,00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127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13 от 19.01.2015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3 807,42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3 807,42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128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641781 от 19.01.2015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129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 от 19.01.2015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/с: оплата поставщику "Павлов Сергей </w:t>
            </w:r>
            <w:proofErr w:type="spellStart"/>
            <w:r>
              <w:t>Евдокимович</w:t>
            </w:r>
            <w:proofErr w:type="spellEnd"/>
            <w:r>
              <w:t xml:space="preserve">" по договору "Договор купли-продажи </w:t>
            </w:r>
            <w:proofErr w:type="spellStart"/>
            <w:r>
              <w:t>автотранспотра</w:t>
            </w:r>
            <w:proofErr w:type="spellEnd"/>
            <w:r>
              <w:t>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100 000,00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130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26 от 20.01.2015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Созыкина </w:t>
            </w:r>
            <w:proofErr w:type="spellStart"/>
            <w:r>
              <w:t>Октябрина</w:t>
            </w:r>
            <w:proofErr w:type="spellEnd"/>
            <w:r>
              <w:t xml:space="preserve"> Николаевна.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131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27 от 20.01.2015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Созыкина </w:t>
            </w:r>
            <w:proofErr w:type="spellStart"/>
            <w:r>
              <w:t>Октябрина</w:t>
            </w:r>
            <w:proofErr w:type="spellEnd"/>
            <w:r>
              <w:t xml:space="preserve"> Николаевна.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3 480,00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132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14 от 20.01.2015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3 771,10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3 771,10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133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946587 от 20.01.2015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134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702723 от 20.01.2015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135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75858 от 20.01.2015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136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75501 от 20.01.2015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137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74890 от 20.01.2015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138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11 от 20.01.2015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/с: оплата поставщику "ПАО "ТНС </w:t>
            </w:r>
            <w:proofErr w:type="spellStart"/>
            <w:r>
              <w:t>энерго</w:t>
            </w:r>
            <w:proofErr w:type="spellEnd"/>
            <w:r>
              <w:t xml:space="preserve"> Ростов-на-Дону" по договору "Договор".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947,64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947,64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138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138.1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Услуги сторонних организаций: "Электроэнергия", отнесенные на счет: "20.01". Оплачено поставщику: "ПАО "ТНС </w:t>
            </w:r>
            <w:proofErr w:type="spellStart"/>
            <w:r>
              <w:rPr>
                <w:color w:val="000000"/>
                <w:szCs w:val="16"/>
              </w:rPr>
              <w:t>энерго</w:t>
            </w:r>
            <w:proofErr w:type="spellEnd"/>
            <w:r>
              <w:rPr>
                <w:color w:val="000000"/>
                <w:szCs w:val="16"/>
              </w:rPr>
              <w:t xml:space="preserve"> Ростов-на-Дону".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11 от 20.01.2015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947,64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139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11 от 20.01.2015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/с: оплата поставщику "ПАО "ТНС </w:t>
            </w:r>
            <w:proofErr w:type="spellStart"/>
            <w:r>
              <w:t>энерго</w:t>
            </w:r>
            <w:proofErr w:type="spellEnd"/>
            <w:r>
              <w:t xml:space="preserve"> Ростов-на-Дону" по договору "Договор".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170,58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170,58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140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 от 20.01.2015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"НОУ УЦ "Охрана и экология"" по договору "обучение 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3 750,00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3 750,00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140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140.1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</w:t>
            </w:r>
            <w:proofErr w:type="spellStart"/>
            <w:r>
              <w:rPr>
                <w:color w:val="000000"/>
                <w:szCs w:val="16"/>
              </w:rPr>
              <w:t>Спецоценка</w:t>
            </w:r>
            <w:proofErr w:type="spellEnd"/>
            <w:r>
              <w:rPr>
                <w:color w:val="000000"/>
                <w:szCs w:val="16"/>
              </w:rPr>
              <w:t xml:space="preserve"> условий труда", отнесенные на счет: "26". Оплачено поставщику: "НОУ УЦ "Охрана и экология"".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 от 20.01.2015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3 750,00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141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12 от 20.01.2015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"ОАО "</w:t>
            </w:r>
            <w:proofErr w:type="spellStart"/>
            <w:r>
              <w:t>Донэнерго</w:t>
            </w:r>
            <w:proofErr w:type="spellEnd"/>
            <w:r>
              <w:t>"" по договору "118".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3 225,18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3 225,18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141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141.1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"Электроэнергия", отнесенные на счет: "20.01". Оплачено поставщику: "ОАО "</w:t>
            </w:r>
            <w:proofErr w:type="spellStart"/>
            <w:r>
              <w:rPr>
                <w:color w:val="000000"/>
                <w:szCs w:val="16"/>
              </w:rPr>
              <w:t>Донэнерго</w:t>
            </w:r>
            <w:proofErr w:type="spellEnd"/>
            <w:r>
              <w:rPr>
                <w:color w:val="000000"/>
                <w:szCs w:val="16"/>
              </w:rPr>
              <w:t>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12 от 20.01.2015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3 225,18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142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12 от 20.01.2015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"ОАО "</w:t>
            </w:r>
            <w:proofErr w:type="spellStart"/>
            <w:r>
              <w:t>Донэнерго</w:t>
            </w:r>
            <w:proofErr w:type="spellEnd"/>
            <w:r>
              <w:t>"" по договору "118".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580,53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580,53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143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10 от 20.01.2015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/с: оплата поставщику "ПАО "ТСН </w:t>
            </w:r>
            <w:proofErr w:type="spellStart"/>
            <w:r>
              <w:t>энерго</w:t>
            </w:r>
            <w:proofErr w:type="spellEnd"/>
            <w:r>
              <w:t xml:space="preserve"> Ростов-на-Дону"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15 417,61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15 417,61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144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 от 20.01.2015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/с: оплата поставщику "Павлов Сергей </w:t>
            </w:r>
            <w:proofErr w:type="spellStart"/>
            <w:r>
              <w:t>Евдокимович</w:t>
            </w:r>
            <w:proofErr w:type="spellEnd"/>
            <w:r>
              <w:t xml:space="preserve">" по договору "Договор купли-продажи </w:t>
            </w:r>
            <w:proofErr w:type="spellStart"/>
            <w:r>
              <w:t>автотранспотра</w:t>
            </w:r>
            <w:proofErr w:type="spellEnd"/>
            <w:r>
              <w:t>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50 000,00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145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435314 от 20.01.2015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436,65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436,65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146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435314 от 20.01.2015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10,92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10,92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147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970 от 20.01.2015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4 362,74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4 362,74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148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970 от 20.01.2015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130,88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130,88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148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148.1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970 от 20.01.2015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130,88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149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970 от 20.01.2015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23,56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23,56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150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92 от 20.01.2015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4 510,22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4 510,22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151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92 от 20.01.2015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135,31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135,31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151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151.1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92 от 20.01.2015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135,31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152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92 от 20.01.2015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24,36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24,36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153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14 от 21.01.2015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Прочий расход денежных средств: Госпошлина.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154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28 от 21.01.2015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3 700,00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3 700,00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154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154.1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"Оценка транспортного средства", отнесенные на счет: "60.01".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28 от 21.01.2015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3 700,00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155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29 от 21.01.2015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1 500,00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155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155.1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"Оценка транспортного средства", отнесенные на счет: "60.01".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29 от 21.01.2015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156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15 от 21.01.2015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7 918,06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7 918,06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157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867882 от 21.01.2015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158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13 от 21.01.2015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"ООО "Южная топливная компания"" по договору "ГСМ".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142 450,00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142 450,00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159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716773 от 21.01.2015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214,56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214,56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160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716773 от 21.01.2015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5,37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5,37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161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563 от 21.01.2015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3 645,50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3 645,50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162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563 от 21.01.2015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109,37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109,37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162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162.1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563 от 21.01.2015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109,37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163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563 от 21.01.2015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19,69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19,69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164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17 от 22.01.2015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 Оплата на сумму 13 105,65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13 105,65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13 105,65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165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30 от 22.01.2015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Выдача из кассы: выдано под отчет сотруднику Банников Сергей Васильевич.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15 000,00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165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165.1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"Оценка транспортного средства", отнесенные на счет: "60.01".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30 от 22.01.2015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108,23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166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31 от 22.01.2015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1 500,00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167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16 от 22.01.2015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3 692,14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3 692,14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168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32 от 23.01.2015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Созыкина </w:t>
            </w:r>
            <w:proofErr w:type="spellStart"/>
            <w:r>
              <w:t>Октябрина</w:t>
            </w:r>
            <w:proofErr w:type="spellEnd"/>
            <w:r>
              <w:t xml:space="preserve"> Николаевна.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169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33 от 23.01.2015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Созыкина </w:t>
            </w:r>
            <w:proofErr w:type="spellStart"/>
            <w:r>
              <w:t>Октябрина</w:t>
            </w:r>
            <w:proofErr w:type="spellEnd"/>
            <w:r>
              <w:t xml:space="preserve"> Николаевна.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3 300,00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170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34 от 23.01.2015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выплата заработной платы работнику </w:t>
            </w:r>
            <w:proofErr w:type="spellStart"/>
            <w:r>
              <w:t>Коняшкина</w:t>
            </w:r>
            <w:proofErr w:type="spellEnd"/>
            <w:r>
              <w:t xml:space="preserve">  Ирина Семеновна.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171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35 от 23.01.2015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Диканенко</w:t>
            </w:r>
            <w:proofErr w:type="spellEnd"/>
            <w:r>
              <w:t xml:space="preserve"> Ирина Владимировна.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81,30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172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18 от 23.01.2015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2 789,44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2 789,44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173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488271 от 23.01.2015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276,64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276,64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174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488271 от 23.01.2015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6,92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6,92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175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184 от 23.01.2015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307,00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307,00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176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184 от 23.01.2015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9,21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9,21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176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176.1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184 от 23.01.2015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9,21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177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184 от 23.01.2015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1,66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1,66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178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121 от 23.01.2015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1 904,48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1 904,48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179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121 от 23.01.2015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57,13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57,13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179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179.1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121 от 23.01.2015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57,13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180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121 от 23.01.2015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10,28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181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36 от 26.01.2015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2 360,00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182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37 от 26.01.2015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183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19 от 26.01.2015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2 691,13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2 691,13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184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299 от 26.01.2015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31,04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31,04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185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299 от 26.01.2015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0,93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0,93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185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185.1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299 от 26.01.2015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0,93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186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299 от 26.01.2015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0,17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0,17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187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513055 от 26.01.2015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38,12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38,12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188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513055 от 26.01.2015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0,95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0,95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189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520103 от 26.01.2015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276,64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276,64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190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520103 от 26.01.2015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6,92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6,92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191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65 от 26.01.2015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/с: оплата от покупателя "Администрация </w:t>
            </w:r>
            <w:proofErr w:type="spellStart"/>
            <w:r>
              <w:t>Зеленолугского</w:t>
            </w:r>
            <w:proofErr w:type="spellEnd"/>
            <w:r>
              <w:t xml:space="preserve"> сельского поселения" по договору "Основной договор". Оплата на сумму 273,29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273,29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273,29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192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63 от 26.01.2015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/с: оплата от покупателя "Администрация </w:t>
            </w:r>
            <w:proofErr w:type="spellStart"/>
            <w:r>
              <w:t>Зеленолугского</w:t>
            </w:r>
            <w:proofErr w:type="spellEnd"/>
            <w:r>
              <w:t xml:space="preserve"> сельского поселения" по договору "Основной договор". Оплата на сумму 307,30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307,30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307,30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193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394 от 26.01.2015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1 029,64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1 029,64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194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394 от 26.01.2015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30,89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30,89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194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194.1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394 от 26.01.2015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30,89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195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394 от 26.01.2015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5,56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5,56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196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205 от 26.01.2015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"МКУК "</w:t>
            </w:r>
            <w:proofErr w:type="spellStart"/>
            <w:r>
              <w:t>Зеленолугская</w:t>
            </w:r>
            <w:proofErr w:type="spellEnd"/>
            <w:r>
              <w:t xml:space="preserve"> ЦПБ"" по договору "Основной договор". Оплата на сумму 1 020,06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1 020,06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1 020,06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197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193 от 26.01.2015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"МКУК "КДЦ "</w:t>
            </w:r>
            <w:proofErr w:type="spellStart"/>
            <w:r>
              <w:t>Зеленолугский</w:t>
            </w:r>
            <w:proofErr w:type="spellEnd"/>
            <w:r>
              <w:t>" СДК"" по договору "Основной договор". Оплата на сумму 2 768,71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2 768,71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2 768,71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198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38 от 27.01.2015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7 350,00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199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20 от 27.01.2015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5 017,82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5 017,82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10 от 27.01.2015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Представлен авансовый отчет: Созыкина </w:t>
            </w:r>
            <w:proofErr w:type="spellStart"/>
            <w:r>
              <w:t>Октябрина</w:t>
            </w:r>
            <w:proofErr w:type="spellEnd"/>
            <w:r>
              <w:t xml:space="preserve"> Николаевна, назначение аванса "регистрация ТС".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6 797,71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200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200.1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"Оформление документов", отнесенные на счет: "60.01".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 xml:space="preserve">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12 от 14.01.2015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200.2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"Интернет связь", отнесенные на счет: "60.01".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 xml:space="preserve">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12 от 14.01.2015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362,04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200.3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"Интернет связь", отнесенные на счет: "60.01".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 xml:space="preserve">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18 от 15.01.2015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137,96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200.4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</w:t>
            </w:r>
            <w:proofErr w:type="spellStart"/>
            <w:r>
              <w:rPr>
                <w:color w:val="000000"/>
                <w:szCs w:val="16"/>
              </w:rPr>
              <w:t>Автострахование</w:t>
            </w:r>
            <w:proofErr w:type="spellEnd"/>
            <w:r>
              <w:rPr>
                <w:color w:val="000000"/>
                <w:szCs w:val="16"/>
              </w:rPr>
              <w:t>", отнесенные на счет: "60.01".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 xml:space="preserve">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18 от 15.01.2015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2 262,04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200.5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</w:t>
            </w:r>
            <w:proofErr w:type="spellStart"/>
            <w:r>
              <w:rPr>
                <w:color w:val="000000"/>
                <w:szCs w:val="16"/>
              </w:rPr>
              <w:t>Автострахование</w:t>
            </w:r>
            <w:proofErr w:type="spellEnd"/>
            <w:r>
              <w:rPr>
                <w:color w:val="000000"/>
                <w:szCs w:val="16"/>
              </w:rPr>
              <w:t>", отнесенные на счет: "60.01".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 xml:space="preserve">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20 от 15.01.2015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2 035,67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200.6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"Госпошлина", отнесенные на счет: "60.01".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 xml:space="preserve">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20 от 15.01.2015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950,00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200.7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"Оформление документов", отнесенные на счет: "60.01".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 xml:space="preserve">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20 от 15.01.2015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550,00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201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39 от 28.01.2015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2 500,00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202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40 от 28.01.2015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Диканенко</w:t>
            </w:r>
            <w:proofErr w:type="spellEnd"/>
            <w:r>
              <w:t xml:space="preserve"> Ирина Владимировна.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63,80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203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21 от 28.01.2015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10 674,35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10 674,35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204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41 от 28.01.2015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15 000,00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205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411726 от 28.01.2015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123,48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123,48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206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411726 от 28.01.2015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3,09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3,09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207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42 от 29.01.2015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1 040,00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208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22 от 29.01.2015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3 243,91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3 243,91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209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550627 от 29.01.2015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150,00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150,00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210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550627 от 29.01.2015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3,75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3,75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211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24 от 30.01.2015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в кассу: возврат аванса подотчетным лицом Созыкина </w:t>
            </w:r>
            <w:proofErr w:type="spellStart"/>
            <w:r>
              <w:t>Октябрина</w:t>
            </w:r>
            <w:proofErr w:type="spellEnd"/>
            <w:r>
              <w:t xml:space="preserve"> Николаевна.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-15 000,00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212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23 от 30.01.2015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перечисление заработной платы.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8 074,01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213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43 от 30.01.2015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214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23 от 30.01.2015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1 755,37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1 755,37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215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44 от 30.01.2015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Выдача из кассы: выплата заработной платы по ведомости.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21 027,90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216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365935 от 30.01.2015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217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366638 от 30.01.2015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218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368338 от 30.01.2015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219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367343 от 30.01.2015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220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174127 от 30.01.2015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221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173663 от 30.01.2015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222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16 от 30.01.2015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перечисление налога (69.06.4 Взносы в ФСС).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238,09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223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20 от 30.01.2015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Прочий расход денежных средств: </w:t>
            </w:r>
            <w:proofErr w:type="spellStart"/>
            <w:r>
              <w:t>профвзносы</w:t>
            </w:r>
            <w:proofErr w:type="spellEnd"/>
            <w:r>
              <w:t>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364,76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224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379462 от 30.01.2015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490,00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490,00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225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966961 от 30.01.2015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226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19 от 30.01.2015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перечисление налога (69.06.4 Взносы в ФСС).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968,11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227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21 от 30.01.2015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"ООО "</w:t>
            </w:r>
            <w:proofErr w:type="spellStart"/>
            <w:r>
              <w:t>Авгуро</w:t>
            </w:r>
            <w:proofErr w:type="spellEnd"/>
            <w:r>
              <w:t xml:space="preserve"> </w:t>
            </w:r>
            <w:proofErr w:type="spellStart"/>
            <w:r>
              <w:t>Технолоджис</w:t>
            </w:r>
            <w:proofErr w:type="spellEnd"/>
            <w:r>
              <w:t>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2 500,00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228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24 от 30.01.2015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перечисление заработной платы.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2 765,99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2 765,99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228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228.1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"Орехов Александр Иванович".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24 от 30.01.2015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2 765,99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229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17 от 30.01.2015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перечисление налога (69.06.3 Взносы в ФОМС).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6 071,28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230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15 от 30.01.2015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перечисление НДФЛ работников.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13 958,00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-13 883,00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231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22 от 30.01.2015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перечисление заработной платы.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14 256,49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14 256,49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232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25 от 30.01.2015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перечисление заработной платы.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18 500,39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9 658,49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232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232.1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"Лобов  Николай Григорьевич".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25 от 30.01.2015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3 496,11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233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18 от 30.01.2015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перечисление налога (69.06.1 Взносы в ПФР (страховая часть)).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26 189,82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-44 370,83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234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965 от 30.01.2015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153,84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153,84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235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965 от 30.01.2015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4,62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4,62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235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235.1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965 от 30.01.2015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4,62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236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965 от 30.01.2015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0,83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0,83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237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 от 31.01.2015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Требование накладная на списание материалов со склада "Основной склад"; счет затрат 20.01 "Основное производство". Признаны расходы на приобретение ТМЦ.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10 145,38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237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237.1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494 от 12.12.2014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931,08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237.2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499 от 17.12.2014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905,71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237.3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500 от 17.12.2014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2 809,93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237.4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512 от 23.12.2014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5 498,66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238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72 от 31.01.2015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Требование накладная на списание материалов со склада "Основной склад"; счет затрат 26 "Общехозяйственные расходы". Признаны расходы на приобретение ТМЦ.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1 689,06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238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238.1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497 от 16.12.2014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407,40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238.2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499 от 17.12.2014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365,48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238.3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510 от 22.12.2014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207,02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238.4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511 от 23.12.2014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709,16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239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 от 31.01.2015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Требование накладная на списание материалов со склада "Основной склад"; счет затрат 20.01 "Основное производство". Признаны расходы на приобретение ТМЦ.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3 865,68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239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239.1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520 от 26.12.2014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600,34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239.2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520 от 26.12.2014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573,17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239.3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521 от 29.12.2014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635,73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239.4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 от 06.01.2015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1 961,10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239.5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"10.06"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30 от 22.01.2015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774,00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240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 от 31.01.2015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Требование накладная на списание материалов со склада "Основной склад"; счет затрат 20.01 "Основное производство". Признаны расходы на приобретение ТМЦ.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678,66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241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 от 31.01.2015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Требование накладная на списание материалов со склада "Основной склад"; счет затрат 20.01 "Основное производство". Признаны расходы на приобретение ТМЦ.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19 276,45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241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241.1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512 от 23.12.2014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93,49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241.2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520 от 26.12.2014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585,87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241.3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 от 06.01.2015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299,04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241.5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2 от 09.01.2015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709,46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241.7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 от 12.01.2015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5 308,07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241.9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 от 12.01.2015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2 542,38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241.11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6 от 13.01.2015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358,67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241.13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 xml:space="preserve">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 от 14.01.2015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2 668,99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241.15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 xml:space="preserve">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 от 14.01.2015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557,49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241.17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"10.06"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30 от 22.01.2015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5 676,00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241.18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"10.05"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6 от 13.01.2015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115,00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241.19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"10.05"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30 от 22.01.2015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222,00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241.20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"10.05"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30 от 22.01.2015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140,00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242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 от 31.01.2015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Требование накладная на списание материалов со склада "Основной склад"; счет затрат 20.01 "Основное производство". Признаны расходы на приобретение ТМЦ.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2 237,32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243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 от 31.01.2015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Требование накладная на списание материалов со склада "Основной склад"; счет затрат 26 "Общехозяйственные расходы". Признаны расходы на приобретение ТМЦ.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28 276,56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243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243.1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511 от 23.12.2014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477,28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243.2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512 от 23.12.2014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301,01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243.3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2 от 09.01.2015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1 694,60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243.5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 от 12.01.2015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677,69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243.7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 xml:space="preserve">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 от 14.01.2015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1 091,91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243.9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30 от 22.01.2015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847,39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243.11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 xml:space="preserve">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12 от 14.01.2015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423,73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243.13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30 от 22.01.2015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639,25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243.14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"10.08"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30 от 22.01.2015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230,73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243.15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"10.08"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31 от 22.01.2015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243.16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"10.08"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36 от 26.01.2015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2 360,00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243.17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"10.08"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37 от 26.01.2015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243.18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"10.08"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38 от 27.01.2015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7 350,00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243.19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"10.08"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39 от 28.01.2015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243.20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"10.08"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41 от 28.01.2015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7 334,27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243.21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"10.01"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30 от 22.01.2015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150,00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243.22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"10.01"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Диканенко</w:t>
            </w:r>
            <w:proofErr w:type="spellEnd"/>
            <w:r>
              <w:rPr>
                <w:color w:val="000000"/>
                <w:szCs w:val="16"/>
              </w:rPr>
              <w:t xml:space="preserve"> Ирина Владимировна".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19 от 15.01.2015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53,60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243.23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"10.01"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Диканенко</w:t>
            </w:r>
            <w:proofErr w:type="spellEnd"/>
            <w:r>
              <w:rPr>
                <w:color w:val="000000"/>
                <w:szCs w:val="16"/>
              </w:rPr>
              <w:t xml:space="preserve"> Ирина Владимировна".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35 от 23.01.2015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81,30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243.24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"10.01"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Диканенко</w:t>
            </w:r>
            <w:proofErr w:type="spellEnd"/>
            <w:r>
              <w:rPr>
                <w:color w:val="000000"/>
                <w:szCs w:val="16"/>
              </w:rPr>
              <w:t xml:space="preserve"> Ирина Владимировна".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40 от 28.01.2015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63,80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244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 от 31.01.2015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Требование накладная на списание материалов со склада "Основной склад"; счет затрат 26 "Общехозяйственные расходы". Признаны расходы на приобретение ТМЦ.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852,36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245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 от 31.01.2015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Начисление заработной платы и налогов с ФОТ за Январь 2015.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73 377,93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245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245.1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Диканенко</w:t>
            </w:r>
            <w:proofErr w:type="spellEnd"/>
            <w:r>
              <w:rPr>
                <w:color w:val="000000"/>
                <w:szCs w:val="16"/>
              </w:rPr>
              <w:t xml:space="preserve"> Ирина Владимировна".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 от 13.01.2015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2 995,04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245.2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Диканенко</w:t>
            </w:r>
            <w:proofErr w:type="spellEnd"/>
            <w:r>
              <w:rPr>
                <w:color w:val="000000"/>
                <w:szCs w:val="16"/>
              </w:rPr>
              <w:t xml:space="preserve"> Ирина Владимировна".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14 от 14.01.2015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463,58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245.3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Диканенко</w:t>
            </w:r>
            <w:proofErr w:type="spellEnd"/>
            <w:r>
              <w:rPr>
                <w:color w:val="000000"/>
                <w:szCs w:val="16"/>
              </w:rPr>
              <w:t xml:space="preserve"> Ирина Владимировна".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16 от 15.01.2015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245.4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Диканенко</w:t>
            </w:r>
            <w:proofErr w:type="spellEnd"/>
            <w:r>
              <w:rPr>
                <w:color w:val="000000"/>
                <w:szCs w:val="16"/>
              </w:rPr>
              <w:t xml:space="preserve"> Ирина Владимировна".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44 от 30.01.2015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5 006,40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245.5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Карпюк</w:t>
            </w:r>
            <w:proofErr w:type="spellEnd"/>
            <w:r>
              <w:rPr>
                <w:color w:val="000000"/>
                <w:szCs w:val="16"/>
              </w:rPr>
              <w:t xml:space="preserve"> Валерия Валерьевна".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44 от 30.01.2015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1 758,72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245.6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"Ковш Сергей Александрович".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11 от 14.01.2015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2 435,20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245.7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"Ковш Сергей Александрович".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16 от 15.01.2015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245.8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"Ковш Сергей Александрович".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44 от 30.01.2015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3 930,31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245.9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Коняшкина</w:t>
            </w:r>
            <w:proofErr w:type="spellEnd"/>
            <w:r>
              <w:rPr>
                <w:color w:val="000000"/>
                <w:szCs w:val="16"/>
              </w:rPr>
              <w:t xml:space="preserve">  Ирина Семеновна".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491 от 11.12.2014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1 809,87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245.10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Коняшкина</w:t>
            </w:r>
            <w:proofErr w:type="spellEnd"/>
            <w:r>
              <w:rPr>
                <w:color w:val="000000"/>
                <w:szCs w:val="16"/>
              </w:rPr>
              <w:t xml:space="preserve">  Ирина Семеновна".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526 от 30.12.2014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5 022,67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245.11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Коняшкина</w:t>
            </w:r>
            <w:proofErr w:type="spellEnd"/>
            <w:r>
              <w:rPr>
                <w:color w:val="000000"/>
                <w:szCs w:val="16"/>
              </w:rPr>
              <w:t xml:space="preserve">  Ирина Семеновна".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CD0D7B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4 427,77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245.12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Коняшкина</w:t>
            </w:r>
            <w:proofErr w:type="spellEnd"/>
            <w:r>
              <w:rPr>
                <w:color w:val="000000"/>
                <w:szCs w:val="16"/>
              </w:rPr>
              <w:t xml:space="preserve">  Ирина Семеновна".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 от 12.01.2015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4 572,23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245.13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Коняшкина</w:t>
            </w:r>
            <w:proofErr w:type="spellEnd"/>
            <w:r>
              <w:rPr>
                <w:color w:val="000000"/>
                <w:szCs w:val="16"/>
              </w:rPr>
              <w:t xml:space="preserve">  Ирина Семеновна".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14 от 14.01.2015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232,04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245.14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Кылосов</w:t>
            </w:r>
            <w:proofErr w:type="spellEnd"/>
            <w:r>
              <w:rPr>
                <w:color w:val="000000"/>
                <w:szCs w:val="16"/>
              </w:rPr>
              <w:t xml:space="preserve"> Сергей  Алексеевич".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254 от 28.11.2014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5 560,41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245.15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Кылосов</w:t>
            </w:r>
            <w:proofErr w:type="spellEnd"/>
            <w:r>
              <w:rPr>
                <w:color w:val="000000"/>
                <w:szCs w:val="16"/>
              </w:rPr>
              <w:t xml:space="preserve"> Сергей  Алексеевич".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CD0D7B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1 767,51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245.16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Кылосов</w:t>
            </w:r>
            <w:proofErr w:type="spellEnd"/>
            <w:r>
              <w:rPr>
                <w:color w:val="000000"/>
                <w:szCs w:val="16"/>
              </w:rPr>
              <w:t xml:space="preserve"> Сергей  Алексеевич".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256 от 09.12.2014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4 851,43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245.17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Кылосов</w:t>
            </w:r>
            <w:proofErr w:type="spellEnd"/>
            <w:r>
              <w:rPr>
                <w:color w:val="000000"/>
                <w:szCs w:val="16"/>
              </w:rPr>
              <w:t xml:space="preserve"> Сергей  Алексеевич".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282 от 30.12.2014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2 369,87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245.18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"Лобов  Николай Григорьевич".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25 от 30.01.2015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15 004,28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245.19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"Полянская Елена Анатольевна".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507 от 18.12.2014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558,45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245.20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"Полянская Елена Анатольевна".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526 от 30.12.2014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725,48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245.21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Оплата труда сотрудника: "Созыкина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 от 13.01.2015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3 394,85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245.22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Оплата труда сотрудника: "Созыкина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14 от 14.01.2015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633,01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245.23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Оплата труда сотрудника: "Созыкина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16 от 15.01.2015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245.24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Оплата труда сотрудника: "Созыкина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44 от 30.01.2015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5 558,81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246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 от 31.01.2015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Начисление заработной платы и налогов с ФОТ за Январь 2015. Признаны расходы на уплату налогов (взносов), счет 68.01 "НДФЛ при исполнении обязанностей налогового агента".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13 882,36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246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246.1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Налоги и сборы: "НДФЛ при исполнении обязанностей налогового агента (счет учета 68.01)".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276 от 30.12.2014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12 606,70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246.2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Налоги и сборы: "НДФЛ при исполнении обязанностей налогового агента (счет учета 68.01)".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15 от 30.01.2015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1 275,66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247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 от 31.01.2015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Начисление заработной платы и налогов с ФОТ за Январь 2015. Признаны расходы на уплату налогов (взносов), счет 69.03.1 "Федеральный фонд ОМС".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6 071,28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247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247.1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Налоги и сборы: "Федеральный фонд ОМС (счет учета 69.03.1)".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278 от 30.12.2014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6 071,28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248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 от 31.01.2015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Начисление заработной платы и налогов с ФОТ за Январь 2015. Признаны расходы на уплату налогов (взносов), счет 69.11 "Расчеты по обязательному социальному страхованию от несчастных случаев на производстве и профессиональных заболеваний".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238,09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248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248.1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Налоги и сборы: "Расчеты по обязательному социальному страхованию от несчастных случаев на производстве и профессиональных заболеваний (счет учета 69.11)".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CD0D7B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86,40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248.2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Налоги и сборы: "Расчеты по обязательному социальному страхованию от несчастных случаев на производстве и профессиональных заболеваний (счет учета 69.11)".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106 от 29.05.2014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151,69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249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45 от 02.02.2015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250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46 от 02.02.2015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Выдача из кассы: выплата заработной платы по ведомости.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5 351,94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5 351,94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251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25 от 02.02.2015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12 525,40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12 525,40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252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47 от 02.02.2015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1 650,00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253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732220 от 02.02.2015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254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26 от 02.02.2015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"ИП Политов Антон Юрьевич" по договору "Договор". Признаны расходы на приобретение ТМЦ.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7 700,00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7 700,00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254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254.1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"10.05" . Оплачено поставщику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ИП Политов Антон Юрьевич".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26 от 02.02.2015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7 700,00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255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928 от 02.02.2015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60,72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60,72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256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928 от 02.02.2015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1,82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1,82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256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256.1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928 от 02.02.2015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1,82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257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928 от 02.02.2015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0,33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0,33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258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845 от 02.02.2015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620,80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620,80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259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845 от 02.02.2015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18,62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18,62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259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259.1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845 от 02.02.2015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18,62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260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845 от 02.02.2015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3,35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3,35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261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48 от 03.02.2015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1 500,00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262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49 от 03.02.2015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11 000,00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263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26 от 03.02.2015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11 482,85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11 482,85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264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27 от 03.02.2015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перечисление налога (68.07 Транспортный налог).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572,00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572,00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265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664518 от 03.02.2015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155,20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155,20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266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664518 от 03.02.2015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3,88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3,88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267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596638 от 03.02.2015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323,20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323,20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268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596638 от 03.02.2015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8,08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8,08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269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602221 от 03.02.2015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750,28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750,28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270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602221 от 03.02.2015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18,76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18,76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271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50 от 04.02.2015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272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51 от 04.02.2015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1 400,00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273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52 от 04.02.2015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Выдача из кассы: выплата заработной платы по ведомости.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19 000,00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19 000,00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273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273.1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Карпюк</w:t>
            </w:r>
            <w:proofErr w:type="spellEnd"/>
            <w:r>
              <w:rPr>
                <w:color w:val="000000"/>
                <w:szCs w:val="16"/>
              </w:rPr>
              <w:t xml:space="preserve"> Валерия Валерьевна".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52 от 04.02.2015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18,33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274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53 от 04.02.2015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275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27 от 04.02.2015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25 802,76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25 802,76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276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699360 от 04.02.2015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277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28 от 04.02.2015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перечисление заработной платы.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6 000,00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278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607329 от 04.02.2015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138,32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138,32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279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607329 от 04.02.2015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3,46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3,46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280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865 от 04.02.2015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/с: оплата от покупателя "МБОУ </w:t>
            </w:r>
            <w:proofErr w:type="spellStart"/>
            <w:r>
              <w:t>Мечетновская</w:t>
            </w:r>
            <w:proofErr w:type="spellEnd"/>
            <w:r>
              <w:t xml:space="preserve"> СОШ " по договору "Основной договор". Оплата на сумму 1 205,04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1 205,04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1 205,04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281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28 от 05.02.2015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6 616,22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6 616,22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282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371133 от 05.02.2015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283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29 от 05.02.2015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"МУП "Водник"" по договору "Договор".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8 082,82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8 082,82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283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283.1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"отпуск воды", отнесенные на счет: "20.01". Оплачено поставщику: "МУП "Водник"".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29 от 05.02.2015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184,51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284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165968 от 05.02.2015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122,80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122,80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285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165968 от 05.02.2015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3,07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3,07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286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614257 от 05.02.2015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369,76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369,76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287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614257 от 05.02.2015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9,24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9,24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288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32 от 05.02.2015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"ООО "Астероид-Т""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9 600,00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9 600,00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289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54 от 06.02.2015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4 405,00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290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55 от 06.02.2015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291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56 от 06.02.2015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1 500,00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292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29 от 06.02.2015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12 783,50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12 783,50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293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457884 от 06.02.2015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336,68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336,68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294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457884 от 06.02.2015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8,41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8,41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295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626461 от 06.02.2015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1 199,68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1 199,68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296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624461 от 06.02.2015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29,99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29,99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297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859 от 06.02.2015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4 467,55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4 467,55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298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859 от 06.02.2015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134,03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134,03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298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298.1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859 от 06.02.2015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134,03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299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859 от 06.02.2015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24,13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24,13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797 от 06.02.2015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10 380,76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10 380,76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301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797 от 06.02.2015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311,42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311,42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301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301.1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797 от 06.02.2015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311,42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302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797 от 06.02.2015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56,06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56,06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303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57 от 09.02.2015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304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58 от 09.02.2015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Выдача из кассы: выплата заработной платы работнику Ковш Сергей  Александрович.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2 500,00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304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304.1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"Ковш Сергей  Александрович".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58 от 09.02.2015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59,03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305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30 от 09.02.2015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7 300,31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7 300,31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306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59 от 09.02.2015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15 000,00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307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642827 от 09.02.2015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155,20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155,20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308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642827 от 09.02.2015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3,88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3,88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309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653816 от 09.02.2015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199,72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199,72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310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653816 от 09.02.2015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4,99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4,99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311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819195 от 09.02.2015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275,28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275,28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312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819195 от 09.02.2015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6,89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6,89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313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646915 от 09.02.2015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401,48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401,48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314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646915 от 09.02.2015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315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23 от 09.02.2015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6 633,26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6 633,26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316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23 от 09.02.2015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199,00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199,00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316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316.1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23 от 09.02.2015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199,00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317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23 от 09.02.2015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35,82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35,82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318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124 от 09.02.2015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9 263,74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9 263,74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319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174 от 09.02.2015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277,91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277,91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319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319.1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174 от 09.02.2015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228,29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319.3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174 от 09.02.2015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49,62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320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174 от 09.02.2015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50,02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50,02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321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60 от 10.02.2015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1 750,00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322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61 от 10.02.2015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Созыкина </w:t>
            </w:r>
            <w:proofErr w:type="spellStart"/>
            <w:r>
              <w:t>Октябрина</w:t>
            </w:r>
            <w:proofErr w:type="spellEnd"/>
            <w:r>
              <w:t xml:space="preserve"> Николаевна.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24,70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323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31 от 10.02.2015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"ООО "Рыбка" х. Вислый" по договору "Основной договор". Оплата на сумму 2 410,26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3 867,48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3 867,48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324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62 от 10.02.2015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2 039,00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325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32 от 10.02.2015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11 790,06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11 790,06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326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280739 от 10.02.2015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327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282007 от 10.02.2015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328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282459 от 10.02.2015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329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32 от 10.02.2015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/с: оплата поставщику "МУП ЖКХ сл. Б. </w:t>
            </w:r>
            <w:proofErr w:type="spellStart"/>
            <w:r>
              <w:t>Мартыновка</w:t>
            </w:r>
            <w:proofErr w:type="spellEnd"/>
            <w:r>
              <w:t>" по договору "Договор".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1 522,08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1 522,08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329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329.1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Услуги сторонних организаций: "Утилизация ТБО", отнесенные на счет: "20.01". Оплачено поставщику: "МУП ЖКХ сл. Б. </w:t>
            </w:r>
            <w:proofErr w:type="spellStart"/>
            <w:r>
              <w:rPr>
                <w:color w:val="000000"/>
                <w:szCs w:val="16"/>
              </w:rPr>
              <w:t>Мартыновка</w:t>
            </w:r>
            <w:proofErr w:type="spellEnd"/>
            <w:r>
              <w:rPr>
                <w:color w:val="000000"/>
                <w:szCs w:val="16"/>
              </w:rPr>
              <w:t>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32 от 10.02.2015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524,78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329.2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Услуги сторонних организаций: "Утилизация ТБО", отнесенные на счет: "20.01". Оплачено поставщику: "МУП ЖКХ сл. Б. </w:t>
            </w:r>
            <w:proofErr w:type="spellStart"/>
            <w:r>
              <w:rPr>
                <w:color w:val="000000"/>
                <w:szCs w:val="16"/>
              </w:rPr>
              <w:t>Мартыновка</w:t>
            </w:r>
            <w:proofErr w:type="spellEnd"/>
            <w:r>
              <w:rPr>
                <w:color w:val="000000"/>
                <w:szCs w:val="16"/>
              </w:rPr>
              <w:t>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32 от 10.02.2015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997,30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330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30 от 10.02.2015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"ОАО "</w:t>
            </w:r>
            <w:proofErr w:type="spellStart"/>
            <w:r>
              <w:t>Ростелеком</w:t>
            </w:r>
            <w:proofErr w:type="spellEnd"/>
            <w:r>
              <w:t>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3 748,15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3 748,15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331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31 от 10.02.2015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/с: оплата поставщику "МУП ЖКХ сл. Б. </w:t>
            </w:r>
            <w:proofErr w:type="spellStart"/>
            <w:r>
              <w:t>Мартыновка</w:t>
            </w:r>
            <w:proofErr w:type="spellEnd"/>
            <w:r>
              <w:t>" по договору "Договор".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7 087,36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7 087,36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331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331.1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Услуги сторонних организаций: "Утилизация ТБО", отнесенные на счет: "20.01". Оплачено поставщику: "МУП ЖКХ сл. Б. </w:t>
            </w:r>
            <w:proofErr w:type="spellStart"/>
            <w:r>
              <w:rPr>
                <w:color w:val="000000"/>
                <w:szCs w:val="16"/>
              </w:rPr>
              <w:t>Мартыновка</w:t>
            </w:r>
            <w:proofErr w:type="spellEnd"/>
            <w:r>
              <w:rPr>
                <w:color w:val="000000"/>
                <w:szCs w:val="16"/>
              </w:rPr>
              <w:t>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31 от 10.02.2015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7 087,36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332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102 от 10.02.2015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"ОАО "Янтарное""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49 328,15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49 328,15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333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63 от 11.02.2015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2 500,00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334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64 от 11.02.2015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1 650,00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335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65 от 11.02.2015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20 000,00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336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33 от 11.02.2015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19 638,44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19 638,44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337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122 от 11.02.2015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"ООО "Фабрика чистоты"" по договору "Основной договор". Оплата на сумму 4 355,30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4 355,30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4 355,30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338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948 от 11.02.2015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5 476,46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5 476,46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339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948 от 11.02.2015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164,29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164,29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339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339.1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948 от 11.02.2015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164,29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340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948 от 11.02.2015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29,57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29,57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341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16 от 11.02.2015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Представлен авансовый отчет: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Васильевич, назначение аванса "ГСМ, </w:t>
            </w:r>
            <w:proofErr w:type="spellStart"/>
            <w:r>
              <w:t>з</w:t>
            </w:r>
            <w:proofErr w:type="spellEnd"/>
            <w:r>
              <w:t>/ч, канцтовары".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1 800,00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341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341.1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"Вулканизация", отнесенные на счет: "60.01".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55 от 06.02.2015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20,03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341.2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"Вулканизация", отнесенные на счет: "60.01".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56 от 06.02.2015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341.3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"Вулканизация", отнесенные на счет: "60.01".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57 от 09.02.2015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279,97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342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67 от 12.02.2015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2 520,00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343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68 от 12.02.2015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Диканенко</w:t>
            </w:r>
            <w:proofErr w:type="spellEnd"/>
            <w:r>
              <w:t xml:space="preserve"> Ирина Владимировна.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190,00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344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66 от 12.02.2015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4 988,00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345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34 от 12.02.2015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5 475,31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5 475,31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346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69 от 13.02.2015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1 850,00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347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70 от 13.02.2015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Выдача из кассы: выплата заработной платы по ведомости.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2 821,59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2 821,59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347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347.1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Оплата труда сотрудника: "Созыкина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70 от 13.02.2015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106,60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347.2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"Орехов Александр Иванович".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70 от 13.02.2015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138,32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347.3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"Банников 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70 от 13.02.2015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91,76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347.4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"Ковш Сергей  Александрович".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70 от 13.02.2015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61,40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347.5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"Полянская Елена Анатольевна".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70 от 13.02.2015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230,76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347.6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Кылосов</w:t>
            </w:r>
            <w:proofErr w:type="spellEnd"/>
            <w:r>
              <w:rPr>
                <w:color w:val="000000"/>
                <w:szCs w:val="16"/>
              </w:rPr>
              <w:t xml:space="preserve"> Сергей  Алексеевич".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70 от 13.02.2015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944,79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347.7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"Лобов  Николай Григорьевич".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70 от 13.02.2015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169,36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347.8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Коняшкина</w:t>
            </w:r>
            <w:proofErr w:type="spellEnd"/>
            <w:r>
              <w:rPr>
                <w:color w:val="000000"/>
                <w:szCs w:val="16"/>
              </w:rPr>
              <w:t xml:space="preserve">  Ирина Семеновна".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70 от 13.02.2015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276,64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347.9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Диканенко</w:t>
            </w:r>
            <w:proofErr w:type="spellEnd"/>
            <w:r>
              <w:rPr>
                <w:color w:val="000000"/>
                <w:szCs w:val="16"/>
              </w:rPr>
              <w:t xml:space="preserve"> Ирина Владимировна".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70 от 13.02.2015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309,11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348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71 от 13.02.2015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Диканенко</w:t>
            </w:r>
            <w:proofErr w:type="spellEnd"/>
            <w:r>
              <w:t xml:space="preserve"> Ирина Владимировна.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38,60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349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35 от 13.02.2015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6 809,30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6 809,30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350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708799 от 13.02.2015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293,52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293,52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351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708799 от 13.02.2015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7,34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7,34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352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143 от 13.02.2015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970,96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970,96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353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143 от 13.02.2015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29,13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29,13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353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353.1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143 от 13.02.2015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29,13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354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143 от 13.02.2015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5,24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5,24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355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75 от 13.02.2015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8 886,67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8 886,67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356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75 от 13.02.2015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266,60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266,60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356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356.1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75 от 13.02.2015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266,60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357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75 от 13.02.2015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47,99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47,99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358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72 от 16.02.2015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3 100,00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359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36 от 16.02.2015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4 645,73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4 645,73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360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186844 от 16.02.2015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361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188049 от 16.02.2015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362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187513 от 16.02.2015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363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33 от 16.02.2015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"ОАО "</w:t>
            </w:r>
            <w:proofErr w:type="spellStart"/>
            <w:r>
              <w:t>Донэнерго</w:t>
            </w:r>
            <w:proofErr w:type="spellEnd"/>
            <w:r>
              <w:t>"" по договору "118".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5 720,86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5 720,86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363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363.1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"Электроэнергия", отнесенные на счет: "20.01". Оплачено поставщику: "ОАО "</w:t>
            </w:r>
            <w:proofErr w:type="spellStart"/>
            <w:r>
              <w:rPr>
                <w:color w:val="000000"/>
                <w:szCs w:val="16"/>
              </w:rPr>
              <w:t>Донэнерго</w:t>
            </w:r>
            <w:proofErr w:type="spellEnd"/>
            <w:r>
              <w:rPr>
                <w:color w:val="000000"/>
                <w:szCs w:val="16"/>
              </w:rPr>
              <w:t>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33 от 16.02.2015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5 720,86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364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33 от 16.02.2015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"ОАО "</w:t>
            </w:r>
            <w:proofErr w:type="spellStart"/>
            <w:r>
              <w:t>Донэнерго</w:t>
            </w:r>
            <w:proofErr w:type="spellEnd"/>
            <w:r>
              <w:t>"" по договору "118".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1 029,75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1 029,75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365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34 от 16.02.2015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/с: оплата поставщику "ПАО "ТСН </w:t>
            </w:r>
            <w:proofErr w:type="spellStart"/>
            <w:r>
              <w:t>энерго</w:t>
            </w:r>
            <w:proofErr w:type="spellEnd"/>
            <w:r>
              <w:t xml:space="preserve"> Ростов-на-Дону" по договору "Договор".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7 051,69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7 051,69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365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365.1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Услуги сторонних организаций: "Электроэнергия", отнесенные на счет: "20.01". Оплачено поставщику: "ПАО "ТСН </w:t>
            </w:r>
            <w:proofErr w:type="spellStart"/>
            <w:r>
              <w:rPr>
                <w:color w:val="000000"/>
                <w:szCs w:val="16"/>
              </w:rPr>
              <w:t>энерго</w:t>
            </w:r>
            <w:proofErr w:type="spellEnd"/>
            <w:r>
              <w:rPr>
                <w:color w:val="000000"/>
                <w:szCs w:val="16"/>
              </w:rPr>
              <w:t xml:space="preserve"> Ростов-на-Дону".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34 от 16.02.2015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4 758,02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366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34 от 16.02.2015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/с: оплата поставщику "ПАО "ТСН </w:t>
            </w:r>
            <w:proofErr w:type="spellStart"/>
            <w:r>
              <w:t>энерго</w:t>
            </w:r>
            <w:proofErr w:type="spellEnd"/>
            <w:r>
              <w:t xml:space="preserve"> Ростов-на-Дону" по договору "Договор".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856,44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856,44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367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35 от 16.02.2015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/с: оплата поставщику "ПАО "ТНС </w:t>
            </w:r>
            <w:proofErr w:type="spellStart"/>
            <w:r>
              <w:t>энерго</w:t>
            </w:r>
            <w:proofErr w:type="spellEnd"/>
            <w:r>
              <w:t xml:space="preserve"> Ростов-на-Дону" по договору "Договор".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12 521,23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12 521,23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367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367.1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Услуги сторонних организаций: "Электроэнергия", отнесенные на счет: "20.01". Оплачено поставщику: "ПАО "ТНС </w:t>
            </w:r>
            <w:proofErr w:type="spellStart"/>
            <w:r>
              <w:rPr>
                <w:color w:val="000000"/>
                <w:szCs w:val="16"/>
              </w:rPr>
              <w:t>энерго</w:t>
            </w:r>
            <w:proofErr w:type="spellEnd"/>
            <w:r>
              <w:rPr>
                <w:color w:val="000000"/>
                <w:szCs w:val="16"/>
              </w:rPr>
              <w:t xml:space="preserve"> Ростов-на-Дону".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35 от 16.02.2015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12 521,23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368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35 от 16.02.2015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/с: оплата поставщику "ПАО "ТНС </w:t>
            </w:r>
            <w:proofErr w:type="spellStart"/>
            <w:r>
              <w:t>энерго</w:t>
            </w:r>
            <w:proofErr w:type="spellEnd"/>
            <w:r>
              <w:t xml:space="preserve"> Ростов-на-Дону" по договору "Договор".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2 253,82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2 253,82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369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742057 от 16.02.2015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276,64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276,64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370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742057 от 16.02.2015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6,92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6,92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371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921 от 16.02.2015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2 153,04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2 153,04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372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921 от 16.02.2015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64,59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64,59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372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372.1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921 от 16.02.2015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64,59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373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921 от 16.02.2015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11,63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11,63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374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798 от 16.02.2015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2 659,54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2 659,54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375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798 от 16.02.2015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79,79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79,79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375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375.1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798 от 16.02.2015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79,79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376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798 от 16.02.2015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14,36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14,36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377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73 от 17.02.2015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1 450,00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378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37 от 17.02.2015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6 209,78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6 209,78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379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38 от 18.02.2015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в кассу: оплата от покупателя "Индивидуальный предприниматель </w:t>
            </w:r>
            <w:proofErr w:type="spellStart"/>
            <w:r>
              <w:t>Хачатрян</w:t>
            </w:r>
            <w:proofErr w:type="spellEnd"/>
            <w:r>
              <w:t xml:space="preserve"> </w:t>
            </w:r>
            <w:proofErr w:type="spellStart"/>
            <w:r>
              <w:t>Армен</w:t>
            </w:r>
            <w:proofErr w:type="spellEnd"/>
            <w:r>
              <w:t xml:space="preserve"> </w:t>
            </w:r>
            <w:proofErr w:type="spellStart"/>
            <w:r>
              <w:t>Мартунович</w:t>
            </w:r>
            <w:proofErr w:type="spellEnd"/>
            <w:r>
              <w:t>" по договору "Основной договор". Оплата на сумму 5 000,00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5 000,00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5 000,00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380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39 от 18.02.2015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5 978,61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5 978,61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381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74 от 18.02.2015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2 940,00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382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75 от 18.02.2015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20 000,00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383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685231 от 18.02.2015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384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971898 от 18.02.2015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385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36 от 18.02.2015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"ООО "Южный Город"" по договору "утилизация ТБО 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520,24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520,24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385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385.1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"Утилизация ТБО", отнесенные на счет: "20.01". Оплачено поставщику: "ООО "Южный Город"".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36 от 18.02.2015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520,24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386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37 от 18.02.2015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/с: оплата поставщику "МБУЗ "ЦРБ"" по договору "Основной </w:t>
            </w:r>
            <w:proofErr w:type="spellStart"/>
            <w:r>
              <w:t>договр</w:t>
            </w:r>
            <w:proofErr w:type="spellEnd"/>
            <w:r>
              <w:t>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3 287,68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3 287,68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386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386.1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</w:t>
            </w:r>
            <w:proofErr w:type="spellStart"/>
            <w:r>
              <w:rPr>
                <w:color w:val="000000"/>
                <w:szCs w:val="16"/>
              </w:rPr>
              <w:t>Предрейсовый</w:t>
            </w:r>
            <w:proofErr w:type="spellEnd"/>
            <w:r>
              <w:rPr>
                <w:color w:val="000000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Cs w:val="16"/>
              </w:rPr>
              <w:t>послерейсовый</w:t>
            </w:r>
            <w:proofErr w:type="spellEnd"/>
            <w:r>
              <w:rPr>
                <w:color w:val="000000"/>
                <w:szCs w:val="16"/>
              </w:rPr>
              <w:t xml:space="preserve"> медосмотр", отнесенные на счет: "26". Оплачено поставщику: "МБУЗ "ЦРБ"".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37 от 18.02.2015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2 241,60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386.2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</w:t>
            </w:r>
            <w:proofErr w:type="spellStart"/>
            <w:r>
              <w:rPr>
                <w:color w:val="000000"/>
                <w:szCs w:val="16"/>
              </w:rPr>
              <w:t>Предрейсовый</w:t>
            </w:r>
            <w:proofErr w:type="spellEnd"/>
            <w:r>
              <w:rPr>
                <w:color w:val="000000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Cs w:val="16"/>
              </w:rPr>
              <w:t>послерейсовый</w:t>
            </w:r>
            <w:proofErr w:type="spellEnd"/>
            <w:r>
              <w:rPr>
                <w:color w:val="000000"/>
                <w:szCs w:val="16"/>
              </w:rPr>
              <w:t xml:space="preserve"> медосмотр", отнесенные на счет: "26". Оплачено поставщику: "МБУЗ "ЦРБ"".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37 от 18.02.2015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1 046,08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387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924 от 18.02.2015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3 298,08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3 298,08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388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924 от 18.02.2015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98,94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98,94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388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388.1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924 от 18.02.2015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98,94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389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924 от 18.02.2015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17,81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17,81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390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76 от 19.02.2015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1 250,00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391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77 от 19.02.2015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Диканенко</w:t>
            </w:r>
            <w:proofErr w:type="spellEnd"/>
            <w:r>
              <w:t xml:space="preserve"> Ирина Владимировна.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38,60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392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40 от 19.02.2015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7 291,24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7 291,24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393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78 от 20.02.2015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3 350,00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394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41 от 20.02.2015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5 035,53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5 035,53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395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967 от 20.02.2015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553,28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553,28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396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967 от 20.02.2015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16,60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16,60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396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396.1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967 от 20.02.2015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16,60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397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967 от 20.02.2015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2,99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2,99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398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232410 от 20.02.2015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787,44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787,44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399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232410 от 20.02.2015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19,69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19,69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913 от 20.02.2015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2 302,24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2 302,24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401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913 от 20.02.2015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69,07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69,07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401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401.1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913 от 20.02.2015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69,07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402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913 от 20.02.2015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12,43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12,43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403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42 от 24.02.2015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8 325,40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8 325,40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404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804481 от 24.02.2015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138,32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138,32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405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804481 от 24.02.2015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3,46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3,46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406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827 от 24.02.2015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1 286,68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1 286,68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407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827 от 24.02.2015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38,60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38,60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407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407.1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827 от 24.02.2015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38,60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408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827 от 24.02.2015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6,95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6,95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409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705 от 24.02.2015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2 395,28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2 395,28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410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705 от 24.02.2015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71,86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71,86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410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410.1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705 от 24.02.2015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71,86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411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705 от 24.02.2015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12,93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12,93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412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43 от 25.02.2015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 Оплата на сумму 3 232,12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5 558,08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5 558,08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413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80 от 25.02.2015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2 500,00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414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79 от 25.02.2015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1 800,00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415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56417 от 25.02.2015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38,63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38,12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38,12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416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56417 от 25.02.2015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0,95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0,95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417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261 от 25.02.2015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809,81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799,16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799,16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418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261 от 25.02.2015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23,97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23,97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418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418.1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261 от 25.02.2015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23,97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419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261 от 25.02.2015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4,31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4,31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420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81 от 26.02.2015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Выдача из кассы: выплата заработной платы по ведомости.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1 000,00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420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420.1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"Орехов Александр Иванович".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81 от 26.02.2015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420.2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Диканенко</w:t>
            </w:r>
            <w:proofErr w:type="spellEnd"/>
            <w:r>
              <w:rPr>
                <w:color w:val="000000"/>
                <w:szCs w:val="16"/>
              </w:rPr>
              <w:t xml:space="preserve"> Ирина Владимировна".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81 от 26.02.2015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420.3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Оплата труда сотрудника: "Павлов Сергей </w:t>
            </w:r>
            <w:proofErr w:type="spellStart"/>
            <w:r>
              <w:rPr>
                <w:color w:val="000000"/>
                <w:szCs w:val="16"/>
              </w:rPr>
              <w:t>Евдокимович</w:t>
            </w:r>
            <w:proofErr w:type="spellEnd"/>
            <w:r>
              <w:rPr>
                <w:color w:val="000000"/>
                <w:szCs w:val="16"/>
              </w:rPr>
              <w:t>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81 от 26.02.2015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420.4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Оплата труда сотрудника: "Созыкина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81 от 26.02.2015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420.5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"Банников 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81 от 26.02.2015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421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44 от 26.02.2015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в кассу: оплата от покупателя "Индивидуальный предприниматель </w:t>
            </w:r>
            <w:proofErr w:type="spellStart"/>
            <w:r>
              <w:t>Хачатрян</w:t>
            </w:r>
            <w:proofErr w:type="spellEnd"/>
            <w:r>
              <w:t xml:space="preserve"> </w:t>
            </w:r>
            <w:proofErr w:type="spellStart"/>
            <w:r>
              <w:t>Армен</w:t>
            </w:r>
            <w:proofErr w:type="spellEnd"/>
            <w:r>
              <w:t xml:space="preserve"> </w:t>
            </w:r>
            <w:proofErr w:type="spellStart"/>
            <w:r>
              <w:t>Мартунович</w:t>
            </w:r>
            <w:proofErr w:type="spellEnd"/>
            <w:r>
              <w:t>" по договору "Основной договор". Оплата на сумму 537,46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537,46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537,46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422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45 от 26.02.2015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 Оплата на сумму 15 700,53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15 700,53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15 700,53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423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82 от 26.02.2015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Прочий расход денежных средств: </w:t>
            </w:r>
            <w:proofErr w:type="spellStart"/>
            <w:r>
              <w:t>профвзносы</w:t>
            </w:r>
            <w:proofErr w:type="spellEnd"/>
            <w:r>
              <w:t>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424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83 от 27.02.2015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2 380,00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425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84 от 27.02.2015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426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46 от 27.02.2015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в кассу: возврат аванса подотчетным лицом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-39 000,00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427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85 от 27.02.2015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Выдача из кассы: выплата заработной платы по ведомости.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62 308,93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427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427.1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"Ковш Сергей  Александрович".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85 от 27.02.2015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738,11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427.2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"Банников 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85 от 27.02.2015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3 974,79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427.3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"Орехов Александр Иванович".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85 от 27.02.2015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4 187,49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427.4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Диканенко</w:t>
            </w:r>
            <w:proofErr w:type="spellEnd"/>
            <w:r>
              <w:rPr>
                <w:color w:val="000000"/>
                <w:szCs w:val="16"/>
              </w:rPr>
              <w:t xml:space="preserve"> Ирина Владимировна".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85 от 27.02.2015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2 728,26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427.5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Оплата труда сотрудника: "Созыкина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85 от 27.02.2015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6 085,22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428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 от 27.02.2015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Начисление заработной платы и налогов с ФОТ за Февраль 2015.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63 662,51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428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"Банников 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46 от 02.02.2015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3 953,92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Диканенко</w:t>
            </w:r>
            <w:proofErr w:type="spellEnd"/>
            <w:r>
              <w:rPr>
                <w:color w:val="000000"/>
                <w:szCs w:val="16"/>
              </w:rPr>
              <w:t xml:space="preserve"> Ирина Владимировна".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52 от 04.02.2015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6 000,00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Диканенко</w:t>
            </w:r>
            <w:proofErr w:type="spellEnd"/>
            <w:r>
              <w:rPr>
                <w:color w:val="000000"/>
                <w:szCs w:val="16"/>
              </w:rPr>
              <w:t xml:space="preserve"> Ирина Владимировна".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85 от 27.02.2015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2 432,61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Карпюк</w:t>
            </w:r>
            <w:proofErr w:type="spellEnd"/>
            <w:r>
              <w:rPr>
                <w:color w:val="000000"/>
                <w:szCs w:val="16"/>
              </w:rPr>
              <w:t xml:space="preserve"> Валерия Валерьевна".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52 от 04.02.2015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1 981,67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Карпюк</w:t>
            </w:r>
            <w:proofErr w:type="spellEnd"/>
            <w:r>
              <w:rPr>
                <w:color w:val="000000"/>
                <w:szCs w:val="16"/>
              </w:rPr>
              <w:t xml:space="preserve"> Валерия Валерьевна".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70 от 13.02.2015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292,45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428.6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Карпюк</w:t>
            </w:r>
            <w:proofErr w:type="spellEnd"/>
            <w:r>
              <w:rPr>
                <w:color w:val="000000"/>
                <w:szCs w:val="16"/>
              </w:rPr>
              <w:t xml:space="preserve"> Валерия Валерьевна".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81 от 26.02.2015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428.7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Карпюк</w:t>
            </w:r>
            <w:proofErr w:type="spellEnd"/>
            <w:r>
              <w:rPr>
                <w:color w:val="000000"/>
                <w:szCs w:val="16"/>
              </w:rPr>
              <w:t xml:space="preserve"> Валерия Валерьевна".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85 от 27.02.2015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2 518,64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428.8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"Ковш Сергей Александрович".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58 от 11.02.2014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2 426,07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428.9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"Ковш Сергей Александрович".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66 от 19.02.2014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14,90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428.10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"Ковш Сергей Александрович".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CD0D7B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59,03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428.11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"Ковш Сергей Александрович".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85 от 27.02.2015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2 370,46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428.12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Коняшкина</w:t>
            </w:r>
            <w:proofErr w:type="spellEnd"/>
            <w:r>
              <w:rPr>
                <w:color w:val="000000"/>
                <w:szCs w:val="16"/>
              </w:rPr>
              <w:t xml:space="preserve">  Ирина Семеновна".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14 от 14.01.2015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776,31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428.13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Коняшкина</w:t>
            </w:r>
            <w:proofErr w:type="spellEnd"/>
            <w:r>
              <w:rPr>
                <w:color w:val="000000"/>
                <w:szCs w:val="16"/>
              </w:rPr>
              <w:t xml:space="preserve">  Ирина Семеновна".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16 от 15.01.2015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428.14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Коняшкина</w:t>
            </w:r>
            <w:proofErr w:type="spellEnd"/>
            <w:r>
              <w:rPr>
                <w:color w:val="000000"/>
                <w:szCs w:val="16"/>
              </w:rPr>
              <w:t xml:space="preserve">  Ирина Семеновна".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34 от 23.01.2015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1 000,00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428.15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Коняшкина</w:t>
            </w:r>
            <w:proofErr w:type="spellEnd"/>
            <w:r>
              <w:rPr>
                <w:color w:val="000000"/>
                <w:szCs w:val="16"/>
              </w:rPr>
              <w:t xml:space="preserve">  Ирина Семеновна".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44 от 30.01.2015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4 773,66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428.16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Коняшкина</w:t>
            </w:r>
            <w:proofErr w:type="spellEnd"/>
            <w:r>
              <w:rPr>
                <w:color w:val="000000"/>
                <w:szCs w:val="16"/>
              </w:rPr>
              <w:t xml:space="preserve">  Ирина Семеновна".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CD0D7B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276,64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428.17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Коняшкина</w:t>
            </w:r>
            <w:proofErr w:type="spellEnd"/>
            <w:r>
              <w:rPr>
                <w:color w:val="000000"/>
                <w:szCs w:val="16"/>
              </w:rPr>
              <w:t xml:space="preserve">  Ирина Семеновна".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52 от 04.02.2015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4 353,89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428.18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Кылосов</w:t>
            </w:r>
            <w:proofErr w:type="spellEnd"/>
            <w:r>
              <w:rPr>
                <w:color w:val="000000"/>
                <w:szCs w:val="16"/>
              </w:rPr>
              <w:t xml:space="preserve"> Сергей  Алексеевич".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282 от 30.12.2014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3 313,70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428.19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Кылосов</w:t>
            </w:r>
            <w:proofErr w:type="spellEnd"/>
            <w:r>
              <w:rPr>
                <w:color w:val="000000"/>
                <w:szCs w:val="16"/>
              </w:rPr>
              <w:t xml:space="preserve"> Сергей  Алексеевич".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CD0D7B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1 903,91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428.20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Кылосов</w:t>
            </w:r>
            <w:proofErr w:type="spellEnd"/>
            <w:r>
              <w:rPr>
                <w:color w:val="000000"/>
                <w:szCs w:val="16"/>
              </w:rPr>
              <w:t xml:space="preserve"> Сергей  Алексеевич".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 от 13.01.2015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922,10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428.21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"Лобов Николай Григорьевич".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16 от 15.01.2015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428.22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"Лобов Николай Григорьевич".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81 от 26.02.2015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428.23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"Лобов Николай Григорьевич".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85 от 27.02.2015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1 940,93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428.24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"Орехов Александр Иванович".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CD0D7B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152,00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428.25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"Орехов Александр Иванович".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CD0D7B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168,00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428.26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"Орехов Александр Иванович".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CD0D7B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187,00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428.27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"Орехов Александр Иванович".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85 от 27.02.2015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8 578,75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428.28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"Полянская Елена Анатольевна".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526 от 30.12.2014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1 305,72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428.29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"Полянская Елена Анатольевна".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CD0D7B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530,48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428.30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"Полянская Елена Анатольевна".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46 от 02.02.2015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971,37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428.31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"Полянская Елена Анатольевна".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81 от 26.02.2015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428.32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"Полянская Елена Анатольевна".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85 от 27.02.2015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905,69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428.33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Оплата труда сотрудника: "Созыкина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52 от 04.02.2015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3 151,67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428.34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Оплата труда сотрудника: "Созыкина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703 от 03.12.2012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642,26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428.35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Оплата труда сотрудника: "Созыкина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735 от 17.12.2012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369,38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428.36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Оплата труда сотрудника: "Созыкина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747 от 21.12.2012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4 889,30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429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 от 27.02.2015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Начисление заработной платы и налогов с ФОТ за Февраль 2015. Признаны расходы на уплату налогов (взносов), счет 68.01 "НДФЛ при исполнении обязанностей налогового агента".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12 606,70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429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429.1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Налоги и сборы: "НДФЛ при исполнении обязанностей налогового агента (счет учета 68.01)".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15 от 30.01.2015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12 606,70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430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 от 27.02.2015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Начисление заработной платы и налогов с ФОТ за Февраль 2015. Признаны расходы на уплату налогов (взносов), счет 69.03.1 "Федеральный фонд ОМС".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1 390,94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430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430.1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Налоги и сборы: "Федеральный фонд ОМС (счет учета 69.03.1)".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278 от 30.12.2014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1 390,94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431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 от 27.02.2015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Начисление заработной платы и налогов с ФОТ за Февраль 2015. Признаны расходы на уплату налогов (взносов), счет 69.11 "Расчеты по обязательному социальному страхованию от несчастных случаев на производстве и профессиональных заболеваний".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254,90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431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431.1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Налоги и сборы: "Расчеты по обязательному социальному страхованию от несчастных случаев на производстве и профессиональных заболеваний (счет учета 69.11)".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106 от 29.05.2014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29,98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431.2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Налоги и сборы: "Расчеты по обязательному социальному страхованию от несчастных случаев на производстве и профессиональных заболеваний (счет учета 69.11)".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CD0D7B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104,13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431.3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Налоги и сборы: "Расчеты по обязательному социальному страхованию от несчастных случаев на производстве и профессиональных заболеваний (счет учета 69.11)".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120 от 30.06.2014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120,79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432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47 от 27.02.2015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 Оплата на сумму 3 673,69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3 673,69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3 673,69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433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463276 от 27.02.2015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434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561365 от 27.02.2015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435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562680 от 27.02.2015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436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41 от 27.02.2015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перечисление налога (69.11 Расчеты по обязательному социальному страхованию от несчастных случаев на производстве и профессиональных заболеваний).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254,90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437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43 от 27.02.2015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Прочий расход денежных средств: </w:t>
            </w:r>
            <w:proofErr w:type="spellStart"/>
            <w:r>
              <w:t>профвзносы</w:t>
            </w:r>
            <w:proofErr w:type="spellEnd"/>
            <w:r>
              <w:t>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382,35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438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905806 от 27.02.2015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490,00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490,00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439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484873 от 27.02.2015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440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42 от 27.02.2015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перечисление налога (69.01 Расчеты по социальному страхованию). Признаны расходы на уплату налогов (взносов),  счет 69.01 "Расчеты по социальному страхованию"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3 696,06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440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440.1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Налоги и сборы: "Расчеты по социальному страхованию (счет учета 69.01)".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42 от 27.02.2015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3 696,06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441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45 от 27.02.2015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"ООО "Спектр"" по договору "Канцтовары, оргтехника".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4 934,00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4 934,00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442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40 от 27.02.2015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перечисление налога (69.03.1 Федеральный фонд ОМС). Признаны расходы на уплату налогов (взносов),  счет 69.03.1 "Федеральный фонд ОМС"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6 499,98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442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442.1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Налоги и сборы: "Федеральный фонд ОМС (счет учета 69.03.1)".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40 от 27.02.2015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5 109,04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443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38 от 27.02.2015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перечисление НДФЛ работников. Признаны расходы на уплату налогов (взносов),  счет 68.01 "Налог на доходы физических лиц"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14 378,00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-12 606,70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443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443.1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Налоги и сборы: "Налог на доходы физических лиц (счет учета 68.01)".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38 от 27.02.2015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14 378,00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444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44 от 27.02.2015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перечисление заработной платы.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18 167,47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18 167,47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444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444.1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Оплата труда сотрудника: "Павлов Сергей </w:t>
            </w:r>
            <w:proofErr w:type="spellStart"/>
            <w:r>
              <w:rPr>
                <w:color w:val="000000"/>
                <w:szCs w:val="16"/>
              </w:rPr>
              <w:t>Евдокимович</w:t>
            </w:r>
            <w:proofErr w:type="spellEnd"/>
            <w:r>
              <w:rPr>
                <w:color w:val="000000"/>
                <w:szCs w:val="16"/>
              </w:rPr>
              <w:t>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44 от 27.02.2015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18 167,47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445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39 от 27.02.2015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перечисление налога (69.02.7 Обязательное пенсионное страхование). Признаны расходы на уплату налогов (взносов),  счет 69.02.7 "Обязательное пенсионное страхование"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28 039,11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-26 900,51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445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445.1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Налоги и сборы: "Обязательное пенсионное страхование (счет учета 69.02.7)".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39 от 27.02.2015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28 039,11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446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712 от 27.02.2015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34,19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31,04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31,04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447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712 от 27.02.2015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0,93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0,93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447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447.1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712 от 27.02.2015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0,93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448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712 от 27.02.2015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0,17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0,17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449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23 от 27.02.2015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Представлен авансовый отчет: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Васильевич, назначение аванса "ГСМ, </w:t>
            </w:r>
            <w:proofErr w:type="spellStart"/>
            <w:r>
              <w:t>з</w:t>
            </w:r>
            <w:proofErr w:type="spellEnd"/>
            <w:r>
              <w:t xml:space="preserve">/ч, </w:t>
            </w:r>
            <w:proofErr w:type="spellStart"/>
            <w:proofErr w:type="gramStart"/>
            <w:r>
              <w:t>интерне-связь</w:t>
            </w:r>
            <w:proofErr w:type="spellEnd"/>
            <w:proofErr w:type="gramEnd"/>
            <w:r>
              <w:t>, материалы".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449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449.1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"Интернет связь", отнесенные на счет: "60.01".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75 от 18.02.2015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450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 от 28.02.2015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Требование накладная на списание материалов со склада "Основной склад"; счет затрат 20.01 "Основное производство". Признаны расходы на приобретение ТМЦ.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11 747,05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450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450.1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 xml:space="preserve">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 от 14.01.2015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172,62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450.3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 xml:space="preserve">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 от 14.01.2015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1 355,93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450.5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 xml:space="preserve">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12 от 14.01.2015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1 049,19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450.7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поставщику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ООО "Южная топливная компания"".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13 от 21.01.2015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8 795,58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450.9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"10.05"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60 от 10.02.2015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237,59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450.11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"10.05"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62 от 10.02.2015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136,14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451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 от 28.02.2015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Требование накладная на списание материалов со склада "Основной склад"; счет затрат 20.01 "Основное производство". Признаны расходы на приобретение ТМЦ.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2 114,46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452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 от 28.02.2015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Требование накладная на списание материалов со склада "Основной склад"; счет затрат 20.01 "Основное производство". Признаны расходы на приобретение ТМЦ.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45 611,44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452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452.1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поставщику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ООО "Южная топливная компания"".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13 от 21.01.2015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2 843,22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452.3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"10.05"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75 от 18.02.2015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2 291,00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452.4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"10.05"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41 от 28.01.2015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1 300,00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452.5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"10.05"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54 от 06.02.2015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1 489,53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452.7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"10.05"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55 от 06.02.2015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1 979,97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452.8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"10.08"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75 от 18.02.2015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320,00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452.9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"10.06"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510 от 22.12.2014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3 100,73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452.10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"10.06"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48 от 03.02.2015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452.11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"10.06"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49 от 03.02.2015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9 918,50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452.12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"10.06"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75 от 18.02.2015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2 700,00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452.13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"10.09"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75 от 18.02.2015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360,00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452.14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"10.05"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62 от 10.02.2015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251,69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452.16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"10.05"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62 от 10.02.2015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169,49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452.18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"10.06"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59 от 09.02.2015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10 000,00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452.19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"10.06"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 xml:space="preserve">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460 от 17.11.2014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3 400,81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452.20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"10.06"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42 от 29.01.2015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336,50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452.21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"10.06"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43 от 30.01.2015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1 000,00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452.22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"10.06"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45 от 02.02.2015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1 000,00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452.23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"10.06"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47 от 02.02.2015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1 650,00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453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 от 28.02.2015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Требование накладная на списание материалов со склада "Основной склад"; счет затрат 20.01 "Основное производство". Признаны расходы на приобретение ТМЦ.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845,10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454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 от 28.02.2015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Требование накладная на списание материалов со склада "Основной склад"; счет затрат 20.01 "Основное производство". Признаны расходы на приобретение ТМЦ.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19 832,72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454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454.1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поставщику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ООО "Южная топливная компания"".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13 от 21.01.2015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14 938,56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454.3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"10.05"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75 от 18.02.2015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3 595,00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454.4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"10.05"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41 от 28.01.2015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366,50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454.5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"10.05"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42 от 29.01.2015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702,66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454.6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"10.05"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62 от 10.02.2015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230,00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455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 от 28.02.2015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Требование накладная на списание материалов со склада "Основной склад"; счет затрат 20.01 "Основное производство". Признаны расходы на приобретение ТМЦ.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2 688,94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456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 от 28.02.2015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Требование накладная на списание материалов со склада "Основной склад"; счет затрат 26 "Общехозяйственные расходы". Признаны расходы на приобретение ТМЦ.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24 222,13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456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456.1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30 от 22.01.2015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1 860,26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456.2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 xml:space="preserve">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33 от 23.01.2015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2 374,33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456.3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 xml:space="preserve">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61 от 10.02.2015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24,70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456.4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41 от 28.01.2015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3 389,46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456.6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50 от 04.02.2015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1 450,42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456.8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51 от 04.02.2015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1 186,44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456.10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53 от 04.02.2015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423,73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456.12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54 от 06.02.2015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116,92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456.14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59 от 09.02.2015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1 694,81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456.16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59 от 09.02.2015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759,86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456.18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"10.05"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75 от 18.02.2015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1 630,00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456.19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"10.05"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59 от 09.02.2015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120,35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456.20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"10.05"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60 от 10.02.2015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1 469,65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456.21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"10.01"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54 от 06.02.2015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2 520,00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456.22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"10.01"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Диканенко</w:t>
            </w:r>
            <w:proofErr w:type="spellEnd"/>
            <w:r>
              <w:rPr>
                <w:color w:val="000000"/>
                <w:szCs w:val="16"/>
              </w:rPr>
              <w:t xml:space="preserve"> Ирина Владимировна".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68 от 12.02.2015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190,00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456.23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"10.01"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Диканенко</w:t>
            </w:r>
            <w:proofErr w:type="spellEnd"/>
            <w:r>
              <w:rPr>
                <w:color w:val="000000"/>
                <w:szCs w:val="16"/>
              </w:rPr>
              <w:t xml:space="preserve"> Ирина Владимировна".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71 от 13.02.2015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38,60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456.24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"10.01"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Диканенко</w:t>
            </w:r>
            <w:proofErr w:type="spellEnd"/>
            <w:r>
              <w:rPr>
                <w:color w:val="000000"/>
                <w:szCs w:val="16"/>
              </w:rPr>
              <w:t xml:space="preserve"> Ирина Владимировна".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77 от 19.02.2015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38,60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456.25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"10.01" . Оплачено поставщику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ООО "Спектр"".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45 от 27.02.2015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4 934,00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457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 от 28.02.2015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Требование накладная на списание материалов со склада "Основной склад"; счет затрат 26 "Общехозяйственные расходы". Признаны расходы на приобретение ТМЦ.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1 623,90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458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87 от 02.03.2015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459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48 от 02.03.2015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 Оплата на сумму 9 520,21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9 520,21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9 520,21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460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86 от 02.03.2015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1 500,00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461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952 от 02.03.2015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2 772,60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2 409,04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2 409,04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462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952 от 02.03.2015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72,27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72,27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462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462.1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952 от 02.03.2015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72,27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463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952 от 02.03.2015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13,01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13,01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464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49 от 03.03.2015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 Оплата на сумму 14 923,72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14 277,61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14 277,61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465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88 от 03.03.2015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1 500,00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466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525031 от 03.03.2015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265,76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215,24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215,24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467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525031 от 03.03.2015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5,37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5,37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468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50 от 04.03.2015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 Оплата на сумму 17 838,07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15 905,67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15 905,67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469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89 от 04.03.2015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470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90 от 04.03.2015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Выдача из кассы: выплата заработной платы по ведомости.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23 000,00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23 000,00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470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470.1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Оплата труда сотрудника: "Созыкина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90 от 04.03.2015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3 239,21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470.2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Кылосов</w:t>
            </w:r>
            <w:proofErr w:type="spellEnd"/>
            <w:r>
              <w:rPr>
                <w:color w:val="000000"/>
                <w:szCs w:val="16"/>
              </w:rPr>
              <w:t xml:space="preserve"> Сергей Алексеевич".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90 от 04.03.2015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6 000,00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470.3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Диканенко</w:t>
            </w:r>
            <w:proofErr w:type="spellEnd"/>
            <w:r>
              <w:rPr>
                <w:color w:val="000000"/>
                <w:szCs w:val="16"/>
              </w:rPr>
              <w:t xml:space="preserve"> Ирина Владимировна".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90 от 04.03.2015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3 269,78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470.4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Коняшкина</w:t>
            </w:r>
            <w:proofErr w:type="spellEnd"/>
            <w:r>
              <w:rPr>
                <w:color w:val="000000"/>
                <w:szCs w:val="16"/>
              </w:rPr>
              <w:t xml:space="preserve"> Ирина Семеновна".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90 от 04.03.2015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5 000,00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471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856 от 04.03.2015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81,60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60,72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60,72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472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136 от 04.03.2015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/с: оплата от покупателя "МБДОУ </w:t>
            </w:r>
            <w:proofErr w:type="spellStart"/>
            <w:r>
              <w:t>д</w:t>
            </w:r>
            <w:proofErr w:type="spellEnd"/>
            <w:r>
              <w:t>/с "</w:t>
            </w:r>
            <w:proofErr w:type="spellStart"/>
            <w:r>
              <w:t>Ивушка</w:t>
            </w:r>
            <w:proofErr w:type="spellEnd"/>
            <w:r>
              <w:t>" п. Малая Горка" по договору "Основной договор". Оплата на сумму 450,08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450,08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450,08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473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883253 от 04.03.2015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909,45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676,76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676,76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474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883253 от 04.03.2015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16,92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16,92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475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875 от 04.03.2015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2 129,79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1 584,86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1 584,86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476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875 от 04.03.2015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47,55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47,55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476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476.1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875 от 04.03.2015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47,55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477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875 от 04.03.2015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8,56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8,56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478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816935 от 04.03.2015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4 473,77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3 329,11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3 329,11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479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816935 от 04.03.2015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83,26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83,26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480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978 от 04.03.2015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/с: оплата от покупателя "Администрация </w:t>
            </w:r>
            <w:proofErr w:type="spellStart"/>
            <w:r>
              <w:t>Большемечетновского</w:t>
            </w:r>
            <w:proofErr w:type="spellEnd"/>
            <w:r>
              <w:t xml:space="preserve"> сельского поселения" по договору "Основной договор". Оплата на сумму 5 264,00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5 264,00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5 264,00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481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91 от 05.03.2015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482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92 от 05.03.2015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6 300,00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483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51 от 05.03.2015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 Оплата на сумму 19 622,97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15 982,78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15 982,78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484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473 от 05.03.2015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"МБДОУ "Зорька", п. Абрикосовый" по договору "Основной договор". Оплата на сумму 137,20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137,20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137,20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485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11 от 05.03.2015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"МБОУ ООШ № 12 п. Малая Горка" по договору "Основной договор". Оплата на сумму 395,88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395,88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395,88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486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115708 от 05.03.2015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853,73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577,05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577,05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487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115708 от 05.03.2015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14,43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14,43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488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896912 от 05.03.2015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1 015,51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686,40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686,40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489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896912 от 05.03.2015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17,16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17,16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490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93 от 06.03.2015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491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94 от 06.03.2015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492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52 от 06.03.2015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 Оплата на сумму 17 725,53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13 086,27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13 086,27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493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25 от 06.03.2015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Представлен авансовый отчет: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Васильевич, назначение аванса "ГСМ, </w:t>
            </w:r>
            <w:proofErr w:type="spellStart"/>
            <w:r>
              <w:t>з</w:t>
            </w:r>
            <w:proofErr w:type="spellEnd"/>
            <w:r>
              <w:t xml:space="preserve">/ч, штраф, материалы, </w:t>
            </w:r>
            <w:proofErr w:type="spellStart"/>
            <w:r>
              <w:t>шиномонтаж</w:t>
            </w:r>
            <w:proofErr w:type="spellEnd"/>
            <w:r>
              <w:t>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493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493.1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</w:t>
            </w:r>
            <w:proofErr w:type="spellStart"/>
            <w:r>
              <w:rPr>
                <w:color w:val="000000"/>
                <w:szCs w:val="16"/>
              </w:rPr>
              <w:t>Авторемонт</w:t>
            </w:r>
            <w:proofErr w:type="spellEnd"/>
            <w:r>
              <w:rPr>
                <w:color w:val="000000"/>
                <w:szCs w:val="16"/>
              </w:rPr>
              <w:t>", отнесенные на счет: "60.01".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91 от 05.03.2015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800,00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494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902756 от 06.03.2015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544,48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337,36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337,36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495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422545 от 06.03.2015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1 041,05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645,04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645,04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496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594 от 06.03.2015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5 180,22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3 209,68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3 209,68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497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541 от 06.03.2015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11 327,52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7 018,57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7 018,57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498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902756 от 06.03.2015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8,43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8,43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499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422545 от 06.03.2015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16,14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16,14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594 от 06.03.2015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96,29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96,29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500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500.1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594 от 06.03.2015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96,29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501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594 от 06.03.2015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17,33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17,33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502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541 от 06.03.2015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210,56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210,56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502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502.1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541 от 06.03.2015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210,56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503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541 от 06.03.2015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37,90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37,90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504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95 от 10.03.2015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Выдача из кассы: выплата заработной платы работнику Ковш Сергей  Александрович.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2 500,00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504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504.1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"Ковш Сергей  Александрович".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95 от 10.03.2015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865,44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505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96 от 10.03.2015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11 250,00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506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53 от 10.03.2015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 Оплата на сумму 13 290,20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8 755,42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8 755,42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507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97 от 10.03.2015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Прочий расход денежных средств: </w:t>
            </w:r>
            <w:proofErr w:type="spellStart"/>
            <w:r>
              <w:t>профвзносы</w:t>
            </w:r>
            <w:proofErr w:type="spellEnd"/>
            <w:r>
              <w:t>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508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987 от 10.03.2015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104,92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60,72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60,72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509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988 от 10.03.2015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131,73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76,24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76,24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510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927307 от 10.03.2015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158,55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91,76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91,76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511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927307 от 10.03.2015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2,29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2,29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512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916447 от 10.03.2015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982,12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568,40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568,40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513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916447 от 10.03.2015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14,21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14,21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514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981878 от 10.03.2015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1 108,67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641,64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641,64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515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981878 от 10.03.2015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16,04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16,04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516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549 от 10.03.2015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"МБОУ ООШ № 13 п. Черемухи" по договору "Основной договор". Оплата на сумму 1 049,19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1 049,19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1 049,19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517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639 от 10.03.2015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21 294,41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12 324,09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12 324,09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518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639 от 10.03.2015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369,72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369,72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518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518.1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639 от 10.03.2015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369,72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519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639 от 10.03.2015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66,55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66,55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520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538 от 10.03.2015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21 999,24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12 732,01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12 732,01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521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538 от 10.03.2015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381,96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381,96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521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521.1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538 от 10.03.2015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381,96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522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538 от 10.03.2015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68,75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68,75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523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101 от 11.03.2015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6 650,00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524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102 от 11.03.2015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Выдача из кассы: выплата заработной платы по ведомости.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4 250,00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4 250,00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524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524.1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"Лобов  Николай Григорьевич".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102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524.2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"Орехов Александр Иванович".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102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524.3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Кылосов</w:t>
            </w:r>
            <w:proofErr w:type="spellEnd"/>
            <w:r>
              <w:rPr>
                <w:color w:val="000000"/>
                <w:szCs w:val="16"/>
              </w:rPr>
              <w:t xml:space="preserve"> Сергей Алексеевич".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102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524.4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Карпюк</w:t>
            </w:r>
            <w:proofErr w:type="spellEnd"/>
            <w:r>
              <w:rPr>
                <w:color w:val="000000"/>
                <w:szCs w:val="16"/>
              </w:rPr>
              <w:t xml:space="preserve"> Валерия Валерьевна".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102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73,32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524.5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Коняшкина</w:t>
            </w:r>
            <w:proofErr w:type="spellEnd"/>
            <w:r>
              <w:rPr>
                <w:color w:val="000000"/>
                <w:szCs w:val="16"/>
              </w:rPr>
              <w:t xml:space="preserve"> Ирина Семеновна".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102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524.6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"Банников 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102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250,00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525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98 от 11.03.2015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Выдача из кассы: выплата заработной платы по ведомости.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4 000,00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525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525.1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"Лобов  Николай Григорьевич".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98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525.2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"Орехов Александр Иванович".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98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525.3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Кылосов</w:t>
            </w:r>
            <w:proofErr w:type="spellEnd"/>
            <w:r>
              <w:rPr>
                <w:color w:val="000000"/>
                <w:szCs w:val="16"/>
              </w:rPr>
              <w:t xml:space="preserve"> Сергей Алексеевич".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98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525.4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Оплата труда сотрудника: "Павлов Сергей </w:t>
            </w:r>
            <w:proofErr w:type="spellStart"/>
            <w:r>
              <w:rPr>
                <w:color w:val="000000"/>
                <w:szCs w:val="16"/>
              </w:rPr>
              <w:t>Евдокимович</w:t>
            </w:r>
            <w:proofErr w:type="spellEnd"/>
            <w:r>
              <w:rPr>
                <w:color w:val="000000"/>
                <w:szCs w:val="16"/>
              </w:rPr>
              <w:t>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98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525.5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Коняшкина</w:t>
            </w:r>
            <w:proofErr w:type="spellEnd"/>
            <w:r>
              <w:rPr>
                <w:color w:val="000000"/>
                <w:szCs w:val="16"/>
              </w:rPr>
              <w:t xml:space="preserve"> Ирина Семеновна".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98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525.6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"Банников 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98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526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99 от 11.03.2015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Прочий расход денежных средств: </w:t>
            </w:r>
            <w:proofErr w:type="spellStart"/>
            <w:r>
              <w:t>профвзносы</w:t>
            </w:r>
            <w:proofErr w:type="spellEnd"/>
            <w:r>
              <w:t>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527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100 от 11.03.2015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Прочий расход денежных средств: </w:t>
            </w:r>
            <w:proofErr w:type="spellStart"/>
            <w:r>
              <w:t>профвзносы</w:t>
            </w:r>
            <w:proofErr w:type="spellEnd"/>
            <w:r>
              <w:t>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250,00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528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103 от 11.03.2015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Прочий расход денежных средств: </w:t>
            </w:r>
            <w:proofErr w:type="spellStart"/>
            <w:r>
              <w:t>профвзносы</w:t>
            </w:r>
            <w:proofErr w:type="spellEnd"/>
            <w:r>
              <w:t>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529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54 от 11.03.2015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 Оплата на сумму 33 135,10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18 460,61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18 460,61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530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941952 от 11.03.2015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530,69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249,00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249,00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531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315703 от 11.03.2015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2 093,77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982,40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982,40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532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323 от 11.03.2015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16 094,17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7 551,42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7 551,42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533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640952 от 11.03.2015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534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640363 от 11.03.2015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535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640490 от 11.03.2015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536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640238 от 11.03.2015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537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639922 от 11.03.2015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538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48 от 11.03.2015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/с: оплата поставщику "МБУЗ "ЦРБ"" по договору "Основной </w:t>
            </w:r>
            <w:proofErr w:type="spellStart"/>
            <w:r>
              <w:t>договр</w:t>
            </w:r>
            <w:proofErr w:type="spellEnd"/>
            <w:r>
              <w:t>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1 494,40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1 494,40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538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538.1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</w:t>
            </w:r>
            <w:proofErr w:type="spellStart"/>
            <w:r>
              <w:rPr>
                <w:color w:val="000000"/>
                <w:szCs w:val="16"/>
              </w:rPr>
              <w:t>Предрейсовый</w:t>
            </w:r>
            <w:proofErr w:type="spellEnd"/>
            <w:r>
              <w:rPr>
                <w:color w:val="000000"/>
                <w:szCs w:val="16"/>
              </w:rPr>
              <w:t xml:space="preserve"> и </w:t>
            </w:r>
            <w:proofErr w:type="spellStart"/>
            <w:r>
              <w:rPr>
                <w:color w:val="000000"/>
                <w:szCs w:val="16"/>
              </w:rPr>
              <w:t>послерейсовый</w:t>
            </w:r>
            <w:proofErr w:type="spellEnd"/>
            <w:r>
              <w:rPr>
                <w:color w:val="000000"/>
                <w:szCs w:val="16"/>
              </w:rPr>
              <w:t xml:space="preserve"> медосмотр", отнесенные на счет: "26". Оплачено поставщику: "МБУЗ "ЦРБ"".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48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1 494,40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539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46 от 11.03.2015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"ООО "Южный Город"" по договору "утилизация ТБО 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1 560,72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1 560,72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539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539.1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"Утилизация ТБО", отнесенные на счет: "20.01". Оплачено поставщику: "ООО "Южный Город"".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46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1 560,72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540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50 от 11.03.2015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"ОАО "</w:t>
            </w:r>
            <w:proofErr w:type="spellStart"/>
            <w:r>
              <w:t>Ростелеком</w:t>
            </w:r>
            <w:proofErr w:type="spellEnd"/>
            <w:r>
              <w:t>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4 544,89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4 544,89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541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49 от 11.03.2015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"МУП "Водник"" по договору "Договор".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6 257,66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6 257,66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541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541.1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"отпуск воды", отнесенные на счет: "20.01". Оплачено поставщику: "МУП "Водник"".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49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6 257,66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542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47 от 11.03.2015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/с: оплата поставщику "МУП ЖКХ сл. Б. </w:t>
            </w:r>
            <w:proofErr w:type="spellStart"/>
            <w:r>
              <w:t>Мартыновка</w:t>
            </w:r>
            <w:proofErr w:type="spellEnd"/>
            <w:r>
              <w:t>" по договору "Договор".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6 641,16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6 641,16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542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542.1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Услуги сторонних организаций: "Утилизация ТБО", отнесенные на счет: "20.01". Оплачено поставщику: "МУП ЖКХ сл. Б. </w:t>
            </w:r>
            <w:proofErr w:type="spellStart"/>
            <w:r>
              <w:rPr>
                <w:color w:val="000000"/>
                <w:szCs w:val="16"/>
              </w:rPr>
              <w:t>Мартыновка</w:t>
            </w:r>
            <w:proofErr w:type="spellEnd"/>
            <w:r>
              <w:rPr>
                <w:color w:val="000000"/>
                <w:szCs w:val="16"/>
              </w:rPr>
              <w:t>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47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1 248,57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542.2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Услуги сторонних организаций: "Утилизация ТБО", отнесенные на счет: "20.01". Оплачено поставщику: "МУП ЖКХ сл. Б. </w:t>
            </w:r>
            <w:proofErr w:type="spellStart"/>
            <w:r>
              <w:rPr>
                <w:color w:val="000000"/>
                <w:szCs w:val="16"/>
              </w:rPr>
              <w:t>Мартыновка</w:t>
            </w:r>
            <w:proofErr w:type="spellEnd"/>
            <w:r>
              <w:rPr>
                <w:color w:val="000000"/>
                <w:szCs w:val="16"/>
              </w:rPr>
              <w:t>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47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5 392,59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543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941952 от 11.03.2015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6,23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6,23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544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315703 от 11.03.2015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24,57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24,57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545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323 от 11.03.2015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226,54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226,54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545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545.1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323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226,54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546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323 от 11.03.2015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40,78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40,78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547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55 от 12.03.2015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 Оплата на сумму 21 996,93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9 298,43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9 298,43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548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104 от 12.03.2015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Выдача из кассы: выплата заработной платы по ведомости.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3 767,63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3 767,63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548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548.1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"Лобов  Николай Григорьевич".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104 от 12.03.2015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138,32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548.2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"Орехов Александр Иванович".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104 от 12.03.2015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138,32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548.3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Кылосов</w:t>
            </w:r>
            <w:proofErr w:type="spellEnd"/>
            <w:r>
              <w:rPr>
                <w:color w:val="000000"/>
                <w:szCs w:val="16"/>
              </w:rPr>
              <w:t xml:space="preserve"> Сергей Алексеевич".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104 от 12.03.2015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354,99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548.4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Оплата труда сотрудника: "Павлов Сергей </w:t>
            </w:r>
            <w:proofErr w:type="spellStart"/>
            <w:r>
              <w:rPr>
                <w:color w:val="000000"/>
                <w:szCs w:val="16"/>
              </w:rPr>
              <w:t>Евдокимович</w:t>
            </w:r>
            <w:proofErr w:type="spellEnd"/>
            <w:r>
              <w:rPr>
                <w:color w:val="000000"/>
                <w:szCs w:val="16"/>
              </w:rPr>
              <w:t>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104 от 12.03.2015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200,40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548.5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Коняшкина</w:t>
            </w:r>
            <w:proofErr w:type="spellEnd"/>
            <w:r>
              <w:rPr>
                <w:color w:val="000000"/>
                <w:szCs w:val="16"/>
              </w:rPr>
              <w:t xml:space="preserve"> Ирина Семеновна".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104 от 12.03.2015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1 006,81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548.6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"Банников 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104 от 12.03.2015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153,16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549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452 от 12.03.2015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перечисление налога (68.07 Транспортный налог).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428,00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428,00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550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105 от 13.03.2015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7 300,00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551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56 от 13.03.2015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в кассу: оплата от покупателя "ИП </w:t>
            </w:r>
            <w:proofErr w:type="spellStart"/>
            <w:r>
              <w:t>Шайбак</w:t>
            </w:r>
            <w:proofErr w:type="spellEnd"/>
            <w:r>
              <w:t xml:space="preserve"> Л.В., Магазин "Анастасия", п. Черёмухи" по договору "Основной договор". Оплата на сумму 1 314,14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1 314,14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1 314,14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552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57 от 13.03.2015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 Оплата на сумму 13 758,13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5 046,39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5 046,39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553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968180 от 13.03.2015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410,13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153,16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153,16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554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494 от 13.03.2015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4 413,73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1 648,28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1 648,28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555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439 от 13.03.2015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15 826,59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5 910,34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5 910,34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556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968180 от 13.03.2015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3,83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3,83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557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494 от 13.03.2015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49,45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49,45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557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557.1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494 от 13.03.2015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49,45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558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494 от 13.03.2015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8,90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8,90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559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439 от 13.03.2015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177,31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177,31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559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559.1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439 от 13.03.2015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177,31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560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439 от 13.03.2015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31,92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31,92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561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106 от 16.03.2015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1 300,00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562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107 от 16.03.2015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563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58 от 16.03.2015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 Оплата на сумму 13 067,86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3 974,87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3 974,87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564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108 от 16.03.2015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565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109 от 16.03.2015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9 720,00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566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28 от 16.03.2015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Представлен авансовый отчет: Банников Сергей Васильевич, назначение аванса "ГСМ, стройматериалы, услуги, </w:t>
            </w:r>
            <w:proofErr w:type="spellStart"/>
            <w:r>
              <w:t>з</w:t>
            </w:r>
            <w:proofErr w:type="spellEnd"/>
            <w:r>
              <w:t>/ч".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3 000,00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566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566.1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"Транспортные услуги", отнесенные на счет: "60.01".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96 от 10.03.2015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3 000,00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567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810 от 16.03.2015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6 121,63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2 097,68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2 097,68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568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932 от 16.03.2015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7 574,94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2 595,68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2 595,68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569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836393 от 16.03.2015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570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51 от 16.03.2015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/с: оплата поставщику "ИП </w:t>
            </w:r>
            <w:proofErr w:type="spellStart"/>
            <w:r>
              <w:t>Абинякин</w:t>
            </w:r>
            <w:proofErr w:type="spellEnd"/>
            <w:r>
              <w:t xml:space="preserve"> Р.В." по договору "от 15.03.2015".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36 000,00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36 000,00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571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810 от 16.03.2015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62,93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62,93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571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571.1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810 от 16.03.2015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57,97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571.3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810 от 16.03.2015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4,96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572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810 от 16.03.2015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11,33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11,33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573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932 от 16.03.2015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77,87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77,87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573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573.1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932 от 16.03.2015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77,87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574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932 от 16.03.2015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14,02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14,02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575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110 от 17.03.2015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310,00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576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59 от 17.03.2015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 Оплата на сумму 17 706,13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4 552,51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4 552,51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577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266322 от 17.03.2015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2 587,82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784,72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784,72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578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266322 от 17.03.2015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19,62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19,62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579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111 от 18.03.2015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580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 от 18.03.2015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Начисление заработной платы и налогов с ФОТ за Март 2015.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2 732,52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580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580.1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"Ковш Сергей Александрович".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CD0D7B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65,93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580.2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"Ковш Сергей Александрович".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95 от 10.03.2015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1 634,56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580.3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"Ковш Сергей Александрович".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102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580.4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"Ковш Сергей Александрович".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98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580.5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"Ковш Сергей Александрович".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104 от 12.03.2015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332,03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581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60 от 18.03.2015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 Оплата на сумму 76 197,64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17 035,40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17 035,40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582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180582 от 18.03.2015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583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231306 от 18.03.2015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584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181878 от 18.03.2015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585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226514 от 18.03.2015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586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55 от 18.03.2015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/с: оплата поставщику "Администрация </w:t>
            </w:r>
            <w:proofErr w:type="spellStart"/>
            <w:r>
              <w:t>Зеленолугского</w:t>
            </w:r>
            <w:proofErr w:type="spellEnd"/>
            <w:r>
              <w:t xml:space="preserve"> сельского поселения" по договору "АРЕНДА ЗЕМЛИ".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4 015,82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4 015,82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587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53 от 18.03.2015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/с: оплата поставщику "ПАО "ТНС </w:t>
            </w:r>
            <w:proofErr w:type="spellStart"/>
            <w:r>
              <w:t>энерго</w:t>
            </w:r>
            <w:proofErr w:type="spellEnd"/>
            <w:r>
              <w:t xml:space="preserve"> Ростов-на-Дону" по договору "Договор".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3 439,53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3 439,53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587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587.1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Услуги сторонних организаций: "Электроэнергия", отнесенные на счет: "20.01". Оплачено поставщику: "ПАО "ТНС </w:t>
            </w:r>
            <w:proofErr w:type="spellStart"/>
            <w:r>
              <w:rPr>
                <w:color w:val="000000"/>
                <w:szCs w:val="16"/>
              </w:rPr>
              <w:t>энерго</w:t>
            </w:r>
            <w:proofErr w:type="spellEnd"/>
            <w:r>
              <w:rPr>
                <w:color w:val="000000"/>
                <w:szCs w:val="16"/>
              </w:rPr>
              <w:t xml:space="preserve"> Ростов-на-Дону".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53 от 18.03.2015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3 439,53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588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53 от 18.03.2015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/с: оплата поставщику "ПАО "ТНС </w:t>
            </w:r>
            <w:proofErr w:type="spellStart"/>
            <w:r>
              <w:t>энерго</w:t>
            </w:r>
            <w:proofErr w:type="spellEnd"/>
            <w:r>
              <w:t xml:space="preserve"> Ростов-на-Дону" по договору "Договор".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619,12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619,12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589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54 от 18.03.2015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"ОАО "</w:t>
            </w:r>
            <w:proofErr w:type="spellStart"/>
            <w:r>
              <w:t>Донэнерго</w:t>
            </w:r>
            <w:proofErr w:type="spellEnd"/>
            <w:r>
              <w:t>"" по договору "118".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4 141,18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4 141,18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589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589.1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"Электроэнергия", отнесенные на счет: "20.01". Оплачено поставщику: "ОАО "</w:t>
            </w:r>
            <w:proofErr w:type="spellStart"/>
            <w:r>
              <w:rPr>
                <w:color w:val="000000"/>
                <w:szCs w:val="16"/>
              </w:rPr>
              <w:t>Донэнерго</w:t>
            </w:r>
            <w:proofErr w:type="spellEnd"/>
            <w:r>
              <w:rPr>
                <w:color w:val="000000"/>
                <w:szCs w:val="16"/>
              </w:rPr>
              <w:t>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54 от 18.03.2015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4 141,18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590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54 от 18.03.2015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"ОАО "</w:t>
            </w:r>
            <w:proofErr w:type="spellStart"/>
            <w:r>
              <w:t>Донэнерго</w:t>
            </w:r>
            <w:proofErr w:type="spellEnd"/>
            <w:r>
              <w:t>"" по договору "118".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745,41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745,41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591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52 от 18.03.2015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/с: оплата поставщику "ПАО "ТСН </w:t>
            </w:r>
            <w:proofErr w:type="spellStart"/>
            <w:r>
              <w:t>энерго</w:t>
            </w:r>
            <w:proofErr w:type="spellEnd"/>
            <w:r>
              <w:t xml:space="preserve"> Ростов-на-Дону" по договору "Договор".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16 748,52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16 748,52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591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591.1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Услуги сторонних организаций: "Электроэнергия", отнесенные на счет: "20.01". Оплачено поставщику: "ПАО "ТСН </w:t>
            </w:r>
            <w:proofErr w:type="spellStart"/>
            <w:r>
              <w:rPr>
                <w:color w:val="000000"/>
                <w:szCs w:val="16"/>
              </w:rPr>
              <w:t>энерго</w:t>
            </w:r>
            <w:proofErr w:type="spellEnd"/>
            <w:r>
              <w:rPr>
                <w:color w:val="000000"/>
                <w:szCs w:val="16"/>
              </w:rPr>
              <w:t xml:space="preserve"> Ростов-на-Дону".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52 от 18.03.2015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15 322,10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592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52 от 18.03.2015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/с: оплата поставщику "ПАО "ТСН </w:t>
            </w:r>
            <w:proofErr w:type="spellStart"/>
            <w:r>
              <w:t>энерго</w:t>
            </w:r>
            <w:proofErr w:type="spellEnd"/>
            <w:r>
              <w:t xml:space="preserve"> Ростов-на-Дону" по договору "Договор".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2 757,98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2 757,98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593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974 от 18.03.2015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602,49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91,76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91,76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594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974 от 18.03.2015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2,75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2,75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594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594.1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974 от 18.03.2015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2,75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595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974 от 18.03.2015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0,50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0,50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596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20979 от 18.03.2015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2 844,35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433,20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433,20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597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20979 от 18.03.2015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10,83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10,83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598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687417 от 18.03.2015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5 954,23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906,84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906,84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599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687417 от 18.03.2015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22,68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22,68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928 от 18.03.2015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24 893,27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3 791,29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3 791,29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601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928 от 18.03.2015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113,74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113,74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601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601.1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928 от 18.03.2015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113,74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602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928 от 18.03.2015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20,47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20,47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603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112 от 19.03.2015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Выдача из кассы: выплата заработной платы работнику Орехов Александр Иванович.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5 000,00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603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603.1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"Орехов Александр Иванович".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112 от 19.03.2015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3 734,17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604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113 от 19.03.2015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605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114 от 19.03.2015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606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115 от 19.03.2015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Диканенко</w:t>
            </w:r>
            <w:proofErr w:type="spellEnd"/>
            <w:r>
              <w:t xml:space="preserve"> Ирина Владимировна.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1 200,00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607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61 от 19.03.2015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 Оплата на сумму 103 605,96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8 384,96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8 384,96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608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29 от 19.03.2015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Представлен авансовый отчет: </w:t>
            </w:r>
            <w:proofErr w:type="spellStart"/>
            <w:r>
              <w:t>Диканенко</w:t>
            </w:r>
            <w:proofErr w:type="spellEnd"/>
            <w:r>
              <w:t xml:space="preserve"> Ирина Владимировна, назначение аванса "ТО ККМ".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1 200,00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608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608.1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"ТО ККМ", отнесенные на счет: "60.01".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Диканенко</w:t>
            </w:r>
            <w:proofErr w:type="spellEnd"/>
            <w:r>
              <w:rPr>
                <w:color w:val="000000"/>
                <w:szCs w:val="16"/>
              </w:rPr>
              <w:t xml:space="preserve"> Ирина Владимировна".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115 от 19.03.2015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1 200,00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609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93355 от 19.03.2015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4 676,92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213,20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213,20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610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93355 от 19.03.2015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5,33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5,33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611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116 от 20.03.2015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612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117 от 20.03.2015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613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62 от 20.03.2015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 Оплата на сумму 68 409,68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1 560,74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1 560,74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614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952 от 20.03.2015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74 420,91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2 333,20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2 333,20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615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952 от 20.03.2015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615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615.1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952 от 20.03.2015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70,00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616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952 от 20.03.2015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12,60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12,60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617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888 от 20.03.2015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2 355,52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2 355,52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2 355,52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618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888 от 20.03.2015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70,67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70,67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618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618.1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888 от 20.03.2015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70,67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619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888 от 20.03.2015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12,72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12,72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620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118 от 23.03.2015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9 720,00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621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119 от 23.03.2015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750,00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622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120 от 23.03.2015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623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121 от 23.03.2015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624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63 от 23.03.2015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"КХ "</w:t>
            </w:r>
            <w:proofErr w:type="spellStart"/>
            <w:r>
              <w:t>Гайворонцево</w:t>
            </w:r>
            <w:proofErr w:type="spellEnd"/>
            <w:r>
              <w:t xml:space="preserve">" </w:t>
            </w:r>
            <w:proofErr w:type="spellStart"/>
            <w:r>
              <w:t>Гайворонцев</w:t>
            </w:r>
            <w:proofErr w:type="spellEnd"/>
            <w:r>
              <w:t xml:space="preserve"> Н.Ф." по договору "Основной договор". Оплата на сумму 58,29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58,29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58,29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625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64 от 23.03.2015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 Оплата на сумму 6 305,48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6 305,48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6 305,48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626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31 от 23.03.2015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Представлен авансовый отчет: Банников Сергей Васильевич, назначение аванса "ГСМ, стройматериалы, интернет-связь, материалы для ЗСО".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626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626.1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"Транспортные услуги", отнесенные на счет: "60.01".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105 от 13.03.2015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3 000,00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626.2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"Интернет связь", отнесенные на счет: "60.01".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105 от 13.03.2015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627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249 от 23.03.2015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912,51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889,80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889,80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628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249 от 23.03.2015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26,69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26,69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628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628.1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249 от 23.03.2015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26,69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629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249 от 23.03.2015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4,80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4,80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630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141 от 23.03.2015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4 157,22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4 053,76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4 053,76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631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141 от 23.03.2015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121,61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121,61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631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631.1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141 от 23.03.2015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121,61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632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141 от 23.03.2015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21,89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21,89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633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616 от 23.03.2015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"ФГУП "Почта России"" по договору "Основной договор". Оплата на сумму 6 092,00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6 092,00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6 092,00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634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617 от 23.03.2015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"ФГУП "Почта России"" по договору "Основной договор". Оплата на сумму 6 092,00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6 092,00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6 092,00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635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65 от 24.03.2015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 Оплата на сумму 5 113,48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4 983,69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4 983,69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636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122 от 24.03.2015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637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843264 от 24.03.2015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638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57 от 24.03.2015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"ЗАО "ПФ "СКБ Контур"" по договору "Договор".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5 429,15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5 429,15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638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638.1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"Право пользования программы для ЭВМ", отнесенные на счет: "26". Оплачено поставщику: "ЗАО "ПФ "СКБ Контур"".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57 от 24.03.2015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4 480,00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638.2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"Абонентское обслуживание", отнесенные на счет: "26". Оплачено поставщику: "ЗАО "ПФ "СКБ Контур"".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57 от 24.03.2015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949,15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639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57 от 24.03.2015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"ЗАО "ПФ "СКБ Контур"" по договору "Договор".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170,85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170,85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640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56 от 24.03.2015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Налог при упрощенной системе налогообложения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34 125,00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641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253894 от 24.03.2015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143,41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136,96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136,96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642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253894 от 24.03.2015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3,42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3,42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643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66 от 25.03.2015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в кассу: оплата от покупателя "ПБОЮЛ Мельник А.П. Магазин п. </w:t>
            </w:r>
            <w:proofErr w:type="spellStart"/>
            <w:r>
              <w:t>Зеленолугский</w:t>
            </w:r>
            <w:proofErr w:type="spellEnd"/>
            <w:r>
              <w:t>" по договору "Основной договор". Оплата на сумму 134,10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190,80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190,80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644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123 от 25.03.2015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1 300,00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645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124 от 25.03.2015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Диканенко</w:t>
            </w:r>
            <w:proofErr w:type="spellEnd"/>
            <w:r>
              <w:t xml:space="preserve"> Ирина Владимировна.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190,00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646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67 от 25.03.2015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 Оплата на сумму 16 436,89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15 689,53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15 689,53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647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503 от 25.03.2015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929,83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829,24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829,24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648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503 от 25.03.2015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24,88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24,88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648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648.1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503 от 25.03.2015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24,88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649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503 от 25.03.2015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4,48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4,48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650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263 от 25.03.2015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"ФГУП "Почта России"" по договору "ТБО от 01.01.2016".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6 092,00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6 092,00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651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87 от 26.03.2015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"ИП Токарев Л.П."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1 867,81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1 867,81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652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88 от 26.03.2015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"ПБОЮЛ Олейников П.Л. Магазин "ХОЗТОВАРЫ" х. Вислый"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1 940,11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1 940,11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653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89 от 26.03.2015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roofErr w:type="gramStart"/>
            <w:r>
              <w:t>Поступление в кассу: оплата от покупателя "ООО "Рассвет" п. Абрикосовый" по договору "Основной договор".</w:t>
            </w:r>
            <w:proofErr w:type="gramEnd"/>
            <w:r>
              <w:t xml:space="preserve"> Оплата на сумму 485,76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485,76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485,76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654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90 от 26.03.2015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в кассу: оплата от покупателя "ИП </w:t>
            </w:r>
            <w:proofErr w:type="spellStart"/>
            <w:r>
              <w:t>Литвищенко</w:t>
            </w:r>
            <w:proofErr w:type="spellEnd"/>
            <w:r>
              <w:t xml:space="preserve"> А.А." по договору "Основной договор". Оплата на сумму 21,86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21,86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21,86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655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68 от 26.03.2015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в кассу: оплата от покупателя "ИП Аслан </w:t>
            </w:r>
            <w:proofErr w:type="spellStart"/>
            <w:r>
              <w:t>Оглы</w:t>
            </w:r>
            <w:proofErr w:type="spellEnd"/>
            <w:r>
              <w:t xml:space="preserve"> </w:t>
            </w:r>
            <w:proofErr w:type="spellStart"/>
            <w:r>
              <w:t>Мамат</w:t>
            </w:r>
            <w:proofErr w:type="spellEnd"/>
            <w:r>
              <w:t xml:space="preserve"> Магазин "Лейла" п. Малая Горка" по договору "Основной договор". Оплата на сумму 397,77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397,77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397,77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656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69 от 26.03.2015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в кассу: оплата от покупателя "ИП </w:t>
            </w:r>
            <w:proofErr w:type="spellStart"/>
            <w:r>
              <w:t>Шамилов</w:t>
            </w:r>
            <w:proofErr w:type="spellEnd"/>
            <w:r>
              <w:t xml:space="preserve"> С.А. Магазин "Сельмаг"" по договору "Основной договор". Оплата на сумму 1 413,95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1 413,95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1 413,95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657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70 от 26.03.2015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"КХ "</w:t>
            </w:r>
            <w:proofErr w:type="spellStart"/>
            <w:r>
              <w:t>Логачево</w:t>
            </w:r>
            <w:proofErr w:type="spellEnd"/>
            <w:r>
              <w:t xml:space="preserve">" </w:t>
            </w:r>
            <w:proofErr w:type="spellStart"/>
            <w:r>
              <w:t>Логачев</w:t>
            </w:r>
            <w:proofErr w:type="spellEnd"/>
            <w:r>
              <w:t xml:space="preserve"> А.Н." по договору "Основной договор". Оплата на сумму 45,31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46,15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46,15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658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71 от 26.03.2015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в кассу: оплата от покупателя "ИП </w:t>
            </w:r>
            <w:proofErr w:type="spellStart"/>
            <w:r>
              <w:t>Тевалук</w:t>
            </w:r>
            <w:proofErr w:type="spellEnd"/>
            <w:r>
              <w:t xml:space="preserve"> А.И."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46,15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46,15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659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72 от 26.03.2015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"ИП Приходько А.А."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46,15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46,15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660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73 от 26.03.2015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"ИП Коняев В.В."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46,15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46,15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661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74 от 26.03.2015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"ИП Вершинина М.И."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46,15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46,15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662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75 от 26.03.2015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"ИП Токарев И.В." по договору "Основной договор". Оплата на сумму 45,32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46,15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46,15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663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76 от 26.03.2015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"ИП Ткаченко А.И."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46,15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46,15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664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77 от 26.03.2015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в кассу: оплата от покупателя "ИП </w:t>
            </w:r>
            <w:proofErr w:type="spellStart"/>
            <w:r>
              <w:t>Ардельян</w:t>
            </w:r>
            <w:proofErr w:type="spellEnd"/>
            <w:r>
              <w:t xml:space="preserve"> Ф.Ф."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46,15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46,15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665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78 от 26.03.2015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"ИП Павлов С.Е." по договору "Основной договор". Оплата на сумму 46,15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46,15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46,15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666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79 от 26.03.2015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"ИП Новиков Т.Н." по договору "Основной договор". Оплата на сумму 45,32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46,15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46,15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667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80 от 26.03.2015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"КХ "Альбатрос", С.П. Тарасов" по договору "Основной договор". Оплата на сумму 45,31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75,53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75,53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668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81 от 26.03.2015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"КХ "Бизон" И.Н. Колин"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75,53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75,53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669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82 от 26.03.2015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в кассу: оплата от покупателя "КХ "Барка" П.В. </w:t>
            </w:r>
            <w:proofErr w:type="spellStart"/>
            <w:r>
              <w:t>Рудоенко</w:t>
            </w:r>
            <w:proofErr w:type="spellEnd"/>
            <w:r>
              <w:t>" по договору "Основной договор". Оплата на сумму 24,12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121,44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121,44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670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83 от 26.03.2015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"КХ "Форель" В.Н. Колин"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121,44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121,44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671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84 от 26.03.2015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"КХ "Витязь" В.В. Жеребцов"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121,44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121,44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672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85 от 26.03.2015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"КХ "Житница" А.А. Бондаренко"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121,44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121,44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673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86 от 26.03.2015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"ООО "Беркут" Д.Ю. Блинов"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121,44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121,44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674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91 от 26.03.2015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 Оплата на сумму 3 513,00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3 130,00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3 130,00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675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2985 от 26.03.2015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35,26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31,00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31,00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676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2985 от 26.03.2015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"Ростовское отделение № 5221" по договору "услуги банка".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0,78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0,78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677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125 от 27.03.2015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2 700,00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678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92 от 27.03.2015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в кассу: оплата от покупателя "ИП </w:t>
            </w:r>
            <w:proofErr w:type="spellStart"/>
            <w:r>
              <w:t>Шарипов</w:t>
            </w:r>
            <w:proofErr w:type="spellEnd"/>
            <w:r>
              <w:t xml:space="preserve"> В.Р." по договору "ТБО от 01.01.2016".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46,15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46,15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679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126 от 27.03.2015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выплата заработной платы работнику </w:t>
            </w:r>
            <w:proofErr w:type="spellStart"/>
            <w:r>
              <w:t>Коняшкина</w:t>
            </w:r>
            <w:proofErr w:type="spellEnd"/>
            <w:r>
              <w:t xml:space="preserve"> Ирина Семеновна.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10 000,00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679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679.1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Коняшкина</w:t>
            </w:r>
            <w:proofErr w:type="spellEnd"/>
            <w:r>
              <w:rPr>
                <w:color w:val="000000"/>
                <w:szCs w:val="16"/>
              </w:rPr>
              <w:t xml:space="preserve"> Ирина Семеновна".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126 от 27.03.2015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4 189,50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680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93 от 27.03.2015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 Оплата на сумму 6 568,27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5 768,99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5 768,99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681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127 от 27.03.2015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Выдача из кассы: выплата заработной платы работнику Ковш Сергей  Александрович.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2 377,29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2 377,29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681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681.1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"Ковш Сергей  Александрович".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127 от 27.03.2015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57,18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682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94 от 30.03.2015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"ИП Ложков Д.Н."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1 662,18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1 662,18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683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95 от 30.03.2015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"ИП Бердников В.И. Магазин  "Елена" п. Черемухи" по договору "Основной договор". Оплата на сумму 2 619,45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2 720,56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2 720,56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684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96 от 30.03.2015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в кассу: оплата от покупателя "ИП </w:t>
            </w:r>
            <w:proofErr w:type="spellStart"/>
            <w:r>
              <w:t>Маковкина</w:t>
            </w:r>
            <w:proofErr w:type="spellEnd"/>
            <w:r>
              <w:t xml:space="preserve"> Т.В." по договору "Основной 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206,06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206,06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685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97 от 30.03.2015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 Оплата на сумму 6 280,36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5 369,68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5 369,68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686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128 от 30.03.2015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2 800,00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687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489 от 30.03.2015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"ФГУП "Почта России"" по договору "ТБО от 01.01.2016".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72,86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72,86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688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644 от 30.03.2015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на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от покупателя "НАСЕЛЕНИЕ" по договору "Основной договор". Оплата на сумму 1 380,85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1 151,76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1 151,76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689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644 от 30.03.2015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34,55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34,55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689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689.1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Услуги сторонних организаций: "Услуги почты 3%", отнесенные на счет: "20.01". Оплачено поставщику: "УФПС Ростовской области - Филиал ФГУП "Почта России"".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644 от 30.03.2015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34,55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690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644 от 30.03.2015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"УФПС Ростовской области - Филиал ФГУП "Почта России"" по договору "ДОГОВОР НА УСЛУГИ". Признаны расходы на услуги сторонних организаций.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6,22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6,22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691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129 от 31.03.2015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Банникоф</w:t>
            </w:r>
            <w:proofErr w:type="spellEnd"/>
            <w:r>
              <w:t xml:space="preserve"> Сергей Васильевич.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1 000,00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692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98 от 31.03.2015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Поступление в кассу: оплата от покупателя "ИП Шакиров </w:t>
            </w:r>
            <w:proofErr w:type="spellStart"/>
            <w:r>
              <w:t>Шадиман</w:t>
            </w:r>
            <w:proofErr w:type="spellEnd"/>
            <w:r>
              <w:t xml:space="preserve"> </w:t>
            </w:r>
            <w:proofErr w:type="spellStart"/>
            <w:r>
              <w:t>Шахмурадович</w:t>
            </w:r>
            <w:proofErr w:type="spellEnd"/>
            <w:r>
              <w:t>" по договору "Основной договор". Оплата на сумму 2 129,81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2 176,37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2 176,37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693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130 от 31.03.2015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Выдача из кассы: выдано под отчет сотруднику </w:t>
            </w:r>
            <w:proofErr w:type="spellStart"/>
            <w:r>
              <w:t>Диканенко</w:t>
            </w:r>
            <w:proofErr w:type="spellEnd"/>
            <w:r>
              <w:t xml:space="preserve"> Ирина Владимировна.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38,60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694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99 от 31.03.2015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roofErr w:type="gramStart"/>
            <w:r>
              <w:t>Поступление в кассу: оплата от покупателя "ООО "Рассвет" п. Абрикосовый" по договору "Основной договор".</w:t>
            </w:r>
            <w:proofErr w:type="gramEnd"/>
            <w:r>
              <w:t xml:space="preserve"> Оплата на сумму 20,94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17,96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17,96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695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131 от 31.03.2015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Выдача из кассы: выплата заработной платы по ведомости.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38 409,51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38 409,51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695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695.1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Кылосов</w:t>
            </w:r>
            <w:proofErr w:type="spellEnd"/>
            <w:r>
              <w:rPr>
                <w:color w:val="000000"/>
                <w:szCs w:val="16"/>
              </w:rPr>
              <w:t xml:space="preserve"> Сергей Алексеевич".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131 от 31.03.2015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2 473,10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695.2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"Банников 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131 от 31.03.2015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909,75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696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122 от 31.03.2015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Реализация услуг покупателю "МБДОУ </w:t>
            </w:r>
            <w:proofErr w:type="spellStart"/>
            <w:r>
              <w:t>д</w:t>
            </w:r>
            <w:proofErr w:type="spellEnd"/>
            <w:r>
              <w:t>/с "</w:t>
            </w:r>
            <w:proofErr w:type="spellStart"/>
            <w:r>
              <w:t>Ивушка</w:t>
            </w:r>
            <w:proofErr w:type="spellEnd"/>
            <w:r>
              <w:t>" п. Малая Горка" по договору "Основной договор". Аванс на сумму 173,91 руб. отнесен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291,44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291,44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697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100 от 31.03.2015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Поступление в кассу: оплата от покупателя "НАСЕЛЕНИЕ" по договору "Основной договор". Оплата на сумму 6 422,89 руб. отнесена к деятельности ЕНВД.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5 347,14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5 347,14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698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16 от 31.03.2015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Признание расходов на приобретение основного средства "Опель Астра" (дата оплаты: 15.01.2015).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112 500,00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699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730535 от 31.03.2015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700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59 от 31.03.2015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перечисление налога (69.11 Расчеты по обязательному социальному страхованию от несчастных случаев на производстве и профессиональных заболеваний).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260,04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701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62 от 31.03.2015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Прочий расход денежных средств: </w:t>
            </w:r>
            <w:proofErr w:type="spellStart"/>
            <w:r>
              <w:t>профвзносы</w:t>
            </w:r>
            <w:proofErr w:type="spellEnd"/>
            <w:r>
              <w:t>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390,05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702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774580 от 31.03.2015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490,00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490,00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703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298813 от 31.03.2015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оплата поставщику "ЮГО-ЗАПАДНЫЙ БАНК ОАО "СБЕРБАНК РОССИИ"" по договору "договор".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500,00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704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61 от 31.03.2015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перечисление налога (69.01 Расчеты по социальному страхованию). Признаны расходы на уплату налогов (взносов),  счет 69.01 "Расчеты по социальному страхованию"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3 770,53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704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704.1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Налоги и сборы: "Расчеты по социальному страхованию (счет учета 69.01)".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61 от 31.03.2015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3 770,53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705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60 от 31.03.2015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Страховые взносы на ОМС, зачисляемые в бюджет ФФОМС. Регистрационный номер в ПФР 071-018-005167.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6 630,93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706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58 от 31.03.2015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 xml:space="preserve">Списание с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/с: перечисление налога (69.02.7 Обязательное пенсионное страхование). Признаны расходы на уплату налогов (взносов),  счет 69.02.7 "Обязательное пенсионное страхование"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28 604,00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-21 195,15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706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706.1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Налоги и сборы: "Обязательное пенсионное страхование (счет учета 69.02.7)".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58 от 31.03.2015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28 604,00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707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 от 31.03.2015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Требование накладная на списание материалов со склада "Основной склад"; счет затрат 20.01 "Основное производство". Признаны расходы на приобретение ТМЦ.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13 969,79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707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707.1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поставщику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ООО "Южная топливная компания"".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13 от 21.01.2015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13 656,78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707.3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"10.05"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78 от 20.02.2015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61,00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707.4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"10.09"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123 от 25.03.2015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252,01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708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8 от 31.03.2015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Требование накладная на списание материалов со склада "Основной склад"; счет затрат 20.01 "Основное производство". Признаны расходы на приобретение ТМЦ.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2 458,22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709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 от 31.03.2015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Требование накладная на списание материалов со склада "Основной склад"; счет затрат 20.01 "Основное производство". Признаны расходы на приобретение ТМЦ.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106 139,68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709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поставщику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ООО "Южная топливная компания"".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13 от 21.01.2015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15 754,24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"10.06"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129 от 31.03.2015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506,30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"10.06"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86 от 02.03.2015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709.6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"10.06"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87 от 02.03.2015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3 435,74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709.7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"10.06"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88 от 03.03.2015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709.8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"10.06"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89 от 04.03.2015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1 764,26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709.9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"10.06"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91 от 05.03.2015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4 020,00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709.10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"10.06"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 xml:space="preserve">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460 от 17.11.2014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1 300,00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709.11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"10.06"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75 от 18.02.2015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2 520,00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709.12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"10.06"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108 от 16.03.2015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1 955,24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709.13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"10.06"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109 от 16.03.2015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6 144,89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709.14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"10.08"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123 от 25.03.2015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1 019,76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709.15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"10.08"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122 от 24.03.2015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3 000,00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709.16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"10.08"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118 от 23.03.2015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9 720,00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709.17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"10.08"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119 от 23.03.2015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750,00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709.18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"10.08"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120 от 23.03.2015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1 000,00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709.19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"10.08"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121 от 23.03.2015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709.20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"10.08"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91 от 05.03.2015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144,26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709.21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"10.08" . Оплачено поставщику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 xml:space="preserve">ИП </w:t>
            </w:r>
            <w:proofErr w:type="spellStart"/>
            <w:r>
              <w:rPr>
                <w:color w:val="000000"/>
                <w:szCs w:val="16"/>
              </w:rPr>
              <w:t>Абинякин</w:t>
            </w:r>
            <w:proofErr w:type="spellEnd"/>
            <w:r>
              <w:rPr>
                <w:color w:val="000000"/>
                <w:szCs w:val="16"/>
              </w:rPr>
              <w:t xml:space="preserve"> Р.В.".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51 от 16.03.2015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36 000,00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709.22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"10.08"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89 от 04.03.2015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1 235,74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709.23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"10.08"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110 от 17.03.2015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310,00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709.24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"10.08"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113 от 19.03.2015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1 000,00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709.25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"10.08"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114 от 19.03.2015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1 000,00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709.26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"10.08"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109 от 16.03.2015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875,24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709.27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"10.08"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111 от 18.03.2015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1 000,00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709.28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"10.08"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116 от 20.03.2015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1 000,00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709.29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"10.08"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117 от 20.03.2015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4 000,00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709.30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"10.08"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96 от 10.03.2015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960,00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709.31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"10.08"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101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709.32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"10.09"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123 от 25.03.2015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84,00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709.33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"10.05"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Банников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96 от 10.03.2015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1 640,00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710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9 от 31.03.2015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Требование накладная на списание материалов со склада "Основной склад"; счет затрат 20.01 "Основное производство". Признаны расходы на приобретение ТМЦ.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3 286,89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711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10 от 31.03.2015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Требование накладная на списание материалов со склада "Основной склад"; счет затрат 20.01 "Основное производство". Признаны расходы на приобретение ТМЦ.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17 547,55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711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711.1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поставщику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gramEnd"/>
            <w:r>
              <w:rPr>
                <w:color w:val="000000"/>
                <w:szCs w:val="16"/>
              </w:rPr>
              <w:t>ООО "Южная топливная компания"".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13 от 21.01.2015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16 313,56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711.3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"10.05"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91 от 05.03.2015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650,00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711.4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"10.05"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96 от 10.03.2015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711.5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"10.09"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125 от 27.03.2015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83,99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712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10 от 31.03.2015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Требование накладная на списание материалов со склада "Основной склад"; счет затрат 20.01 "Основное производство". Признаны расходы на приобретение ТМЦ.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2 936,44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713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11 от 31.03.2015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Требование накладная на списание материалов со склада "Основной склад"; счет затрат 26 "Общехозяйственные расходы". Признаны расходы на приобретение ТМЦ.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18 156,46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713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713.1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59 от 09.02.2015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511,29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713.3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62 от 10.02.2015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847,57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713.5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63 от 11.02.2015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1 662,05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713.7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64 от 11.02.2015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127,25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713.9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65 от 11.02.2015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159,42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713.11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75 от 18.02.2015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423,73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713.13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75 от 18.02.2015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2 542,04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713.15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78 от 20.02.2015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376,71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713.17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80 от 25.02.2015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1 317,95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713.19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91 от 05.03.2015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1 598,09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713.21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92 от 05.03.2015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96,76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713.23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92 от 05.03.2015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1 497,00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713.25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93 от 06.03.2015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282,63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713.27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93 от 06.03.2015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694,86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713.29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96 от 10.03.2015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1 270,85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713.31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96 от 10.03.2015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262,79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713.33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101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1 126,99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713.35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105 от 13.03.2015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939,18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713.37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106 от 16.03.2015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1 009,66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713.39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107 от 16.03.2015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847,39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713.41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"10.03"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Банникоф</w:t>
            </w:r>
            <w:proofErr w:type="spellEnd"/>
            <w:r>
              <w:rPr>
                <w:color w:val="000000"/>
                <w:szCs w:val="16"/>
              </w:rPr>
              <w:t xml:space="preserve">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125 от 27.03.2015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368,52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713.43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"10.01"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Диканенко</w:t>
            </w:r>
            <w:proofErr w:type="spellEnd"/>
            <w:r>
              <w:rPr>
                <w:color w:val="000000"/>
                <w:szCs w:val="16"/>
              </w:rPr>
              <w:t xml:space="preserve"> Ирина Владимировна".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124 от 25.03.2015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161,02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713.45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ТМЦ, учитываемые на счете: "10.01" . Оплачено подотчетным лицом</w:t>
            </w:r>
            <w:proofErr w:type="gramStart"/>
            <w:r>
              <w:rPr>
                <w:color w:val="000000"/>
                <w:szCs w:val="16"/>
              </w:rPr>
              <w:t>:"</w:t>
            </w:r>
            <w:proofErr w:type="spellStart"/>
            <w:proofErr w:type="gramEnd"/>
            <w:r>
              <w:rPr>
                <w:color w:val="000000"/>
                <w:szCs w:val="16"/>
              </w:rPr>
              <w:t>Диканенко</w:t>
            </w:r>
            <w:proofErr w:type="spellEnd"/>
            <w:r>
              <w:rPr>
                <w:color w:val="000000"/>
                <w:szCs w:val="16"/>
              </w:rPr>
              <w:t xml:space="preserve"> Ирина Владимировна".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130 от 31.03.2015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32,71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714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11 от 31.03.2015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Требование накладная на списание материалов со склада "Основной склад"; счет затрат 26 "Общехозяйственные расходы". Признаны расходы на приобретение ТМЦ. (НДС)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3 350,51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715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 от 31.03.2015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Начисление заработной платы и налогов с ФОТ за Март 2015. Признаны расходы на оплату труда.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53 150,83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715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"Банников 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46 от 02.02.2015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426,65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"Банников  Сергей Васильевич".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131 от 31.03.2015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2 753,64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Диканенко</w:t>
            </w:r>
            <w:proofErr w:type="spellEnd"/>
            <w:r>
              <w:rPr>
                <w:color w:val="000000"/>
                <w:szCs w:val="16"/>
              </w:rPr>
              <w:t xml:space="preserve"> Ирина Владимировна".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CD0D7B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132,41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Диканенко</w:t>
            </w:r>
            <w:proofErr w:type="spellEnd"/>
            <w:r>
              <w:rPr>
                <w:color w:val="000000"/>
                <w:szCs w:val="16"/>
              </w:rPr>
              <w:t xml:space="preserve"> Ирина Владимировна".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90 от 04.03.2015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2 730,22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Диканенко</w:t>
            </w:r>
            <w:proofErr w:type="spellEnd"/>
            <w:r>
              <w:rPr>
                <w:color w:val="000000"/>
                <w:szCs w:val="16"/>
              </w:rPr>
              <w:t xml:space="preserve"> Ирина Владимировна".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102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715.6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Диканенко</w:t>
            </w:r>
            <w:proofErr w:type="spellEnd"/>
            <w:r>
              <w:rPr>
                <w:color w:val="000000"/>
                <w:szCs w:val="16"/>
              </w:rPr>
              <w:t xml:space="preserve"> Ирина Владимировна".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98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715.7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Диканенко</w:t>
            </w:r>
            <w:proofErr w:type="spellEnd"/>
            <w:r>
              <w:rPr>
                <w:color w:val="000000"/>
                <w:szCs w:val="16"/>
              </w:rPr>
              <w:t xml:space="preserve"> Ирина Владимировна".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104 от 12.03.2015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309,11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715.8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Диканенко</w:t>
            </w:r>
            <w:proofErr w:type="spellEnd"/>
            <w:r>
              <w:rPr>
                <w:color w:val="000000"/>
                <w:szCs w:val="16"/>
              </w:rPr>
              <w:t xml:space="preserve"> Ирина Владимировна".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131 от 31.03.2015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4 560,87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715.9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Карпюк</w:t>
            </w:r>
            <w:proofErr w:type="spellEnd"/>
            <w:r>
              <w:rPr>
                <w:color w:val="000000"/>
                <w:szCs w:val="16"/>
              </w:rPr>
              <w:t xml:space="preserve"> Валерия Валерьевна".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CD0D7B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54,99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715.10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Карпюк</w:t>
            </w:r>
            <w:proofErr w:type="spellEnd"/>
            <w:r>
              <w:rPr>
                <w:color w:val="000000"/>
                <w:szCs w:val="16"/>
              </w:rPr>
              <w:t xml:space="preserve"> Валерия Валерьевна".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102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176,68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715.11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Карпюк</w:t>
            </w:r>
            <w:proofErr w:type="spellEnd"/>
            <w:r>
              <w:rPr>
                <w:color w:val="000000"/>
                <w:szCs w:val="16"/>
              </w:rPr>
              <w:t xml:space="preserve"> Валерия Валерьевна".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98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2 100,00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715.12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Карпюк</w:t>
            </w:r>
            <w:proofErr w:type="spellEnd"/>
            <w:r>
              <w:rPr>
                <w:color w:val="000000"/>
                <w:szCs w:val="16"/>
              </w:rPr>
              <w:t xml:space="preserve"> Валерия Валерьевна".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104 от 12.03.2015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183,06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715.13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Карпюк</w:t>
            </w:r>
            <w:proofErr w:type="spellEnd"/>
            <w:r>
              <w:rPr>
                <w:color w:val="000000"/>
                <w:szCs w:val="16"/>
              </w:rPr>
              <w:t xml:space="preserve"> Валерия Валерьевна".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131 от 31.03.2015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2 378,03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715.14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"Ковш Сергей Александрович".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104 от 12.03.2015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8,75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715.15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"Ковш Сергей Александрович".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CD0D7B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57,18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715.16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"Ковш Сергей Александрович".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127 от 27.03.2015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2 320,11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715.17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"Ковш Сергей Александрович".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131 от 31.03.2015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2 049,89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715.18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Коняшкина</w:t>
            </w:r>
            <w:proofErr w:type="spellEnd"/>
            <w:r>
              <w:rPr>
                <w:color w:val="000000"/>
                <w:szCs w:val="16"/>
              </w:rPr>
              <w:t xml:space="preserve"> Ирина Семеновна".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126 от 27.03.2015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5 810,50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715.19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</w:t>
            </w:r>
            <w:proofErr w:type="spellStart"/>
            <w:r>
              <w:rPr>
                <w:color w:val="000000"/>
                <w:szCs w:val="16"/>
              </w:rPr>
              <w:t>Коняшкина</w:t>
            </w:r>
            <w:proofErr w:type="spellEnd"/>
            <w:r>
              <w:rPr>
                <w:color w:val="000000"/>
                <w:szCs w:val="16"/>
              </w:rPr>
              <w:t xml:space="preserve"> Ирина Семеновна".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131 от 31.03.2015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4 447,12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715.20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"Орехов Александр Иванович".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CD0D7B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653,68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715.21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"Орехов Александр Иванович".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112 от 19.03.2015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1 265,83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715.22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"Орехов Александр Иванович".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131 от 31.03.2015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7 166,24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715.23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"Полянская Елена Анатольевна".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85 от 27.02.2015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2 576,81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715.24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"Полянская Елена Анатольевна".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102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250,00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715.25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"Полянская Елена Анатольевна".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98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715.26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"Полянская Елена Анатольевна".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104 от 12.03.2015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215,24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715.27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Оплата труда сотрудника: "Полянская Елена Анатольевна".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131 от 31.03.2015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571,21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715.28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Оплата труда сотрудника: "Созыкина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90 от 04.03.2015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2 760,79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715.29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Оплата труда сотрудника: "Созыкина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102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715.30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Оплата труда сотрудника: "Созыкина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98 от 11.03.2015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200,00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715.31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Оплата труда сотрудника: "Созыкина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104 от 12.03.2015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727,44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715.32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 xml:space="preserve">Оплата труда сотрудника: "Созыкина </w:t>
            </w:r>
            <w:proofErr w:type="spellStart"/>
            <w:r>
              <w:rPr>
                <w:color w:val="000000"/>
                <w:szCs w:val="16"/>
              </w:rPr>
              <w:t>Октябрина</w:t>
            </w:r>
            <w:proofErr w:type="spellEnd"/>
            <w:r>
              <w:rPr>
                <w:color w:val="000000"/>
                <w:szCs w:val="16"/>
              </w:rPr>
              <w:t xml:space="preserve"> Николаевна".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131 от 31.03.2015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4 864,38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716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 от 31.03.2015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Начисление заработной платы и налогов с ФОТ за Март 2015. Признаны расходы на уплату налогов (взносов), счет 69.03.1 "Федеральный фонд ОМС".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6 630,93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716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716.1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Налоги и сборы: "Федеральный фонд ОМС (счет учета 69.03.1)".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40 от 27.02.2015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1 390,94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716.2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Налоги и сборы: "Федеральный фонд ОМС (счет учета 69.03.1)".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60 от 31.03.2015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5 239,99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center"/>
            </w:pPr>
            <w:r>
              <w:t>717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№ 3 от 31.03.2015</w:t>
            </w:r>
          </w:p>
        </w:tc>
        <w:tc>
          <w:tcPr>
            <w:tcW w:w="3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Начисление заработной платы и налогов с ФОТ за Март 2015. Признаны расходы на уплату налогов (взносов), счет 69.11 "Расчеты по обязательному социальному страхованию от несчастных случаев на производстве и профессиональных заболеваний".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CD0D7B">
            <w:pPr>
              <w:jc w:val="right"/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260,04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1063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i/>
                <w:color w:val="000000"/>
                <w:sz w:val="20"/>
                <w:szCs w:val="20"/>
              </w:rPr>
              <w:t>Расшифровка расходов по строке № 717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717.1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Налоги и сборы: "Расчеты по обязательному социальному страхованию от несчастных случаев на производстве и профессиональных заболеваний (счет учета 69.11)".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120 от 30.06.2014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18,08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717.2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Налоги и сборы: "Расчеты по обязательному социальному страхованию от несчастных случаев на производстве и профессиональных заболеваний (счет учета 69.11)".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CD0D7B"/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103,61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000000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center"/>
            </w:pPr>
            <w:r>
              <w:rPr>
                <w:color w:val="000000"/>
                <w:szCs w:val="16"/>
              </w:rPr>
              <w:t>717.3</w:t>
            </w:r>
          </w:p>
        </w:tc>
        <w:tc>
          <w:tcPr>
            <w:tcW w:w="64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Налоги и сборы: "Расчеты по обязательному социальному страхованию от несчастных случаев на производстве и профессиональных заболеваний (счет учета 69.11)".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r>
              <w:rPr>
                <w:color w:val="000000"/>
                <w:szCs w:val="16"/>
              </w:rPr>
              <w:t>Оплачено: № 153 от 30.07.2014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auto"/>
          </w:tcPr>
          <w:p w:rsidR="00CD0D7B" w:rsidRDefault="00124D94">
            <w:pPr>
              <w:jc w:val="right"/>
            </w:pPr>
            <w:r>
              <w:rPr>
                <w:color w:val="000000"/>
                <w:szCs w:val="16"/>
              </w:rPr>
              <w:t>138,35</w:t>
            </w:r>
          </w:p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397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16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D0D7B" w:rsidRDefault="00CD0D7B"/>
        </w:tc>
      </w:tr>
      <w:tr w:rsidR="00CD0D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" w:type="dxa"/>
            <w:shd w:val="clear" w:color="FFFFFF" w:fill="auto"/>
            <w:vAlign w:val="bottom"/>
          </w:tcPr>
          <w:p w:rsidR="00CD0D7B" w:rsidRDefault="00CD0D7B"/>
        </w:tc>
        <w:tc>
          <w:tcPr>
            <w:tcW w:w="57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r>
              <w:t>Итого за I квартал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1 163 907,07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1 163 907,07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1 593 552,82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D0D7B" w:rsidRDefault="00124D94">
            <w:pPr>
              <w:jc w:val="right"/>
            </w:pPr>
            <w:r>
              <w:t>1 133 342,06</w:t>
            </w:r>
          </w:p>
        </w:tc>
      </w:tr>
    </w:tbl>
    <w:p w:rsidR="00124D94" w:rsidRDefault="00124D94"/>
    <w:sectPr w:rsidR="00124D94" w:rsidSect="00124D94">
      <w:pgSz w:w="11907" w:h="11907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D7B"/>
    <w:rsid w:val="00124D94"/>
    <w:rsid w:val="00AE66D1"/>
    <w:rsid w:val="00CD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D0D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26883</Words>
  <Characters>153235</Characters>
  <Application>Microsoft Office Word</Application>
  <DocSecurity>0</DocSecurity>
  <Lines>1276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Зеленолугское</cp:lastModifiedBy>
  <cp:revision>3</cp:revision>
  <cp:lastPrinted>2016-04-28T09:53:00Z</cp:lastPrinted>
  <dcterms:created xsi:type="dcterms:W3CDTF">2016-04-28T09:22:00Z</dcterms:created>
  <dcterms:modified xsi:type="dcterms:W3CDTF">2016-04-28T11:07:00Z</dcterms:modified>
</cp:coreProperties>
</file>